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0DC35E" w14:textId="7C05E8F3" w:rsidR="001662B3" w:rsidRPr="00E81423" w:rsidRDefault="001662B3" w:rsidP="001662B3">
      <w:pPr>
        <w:ind w:firstLineChars="1100" w:firstLine="3300"/>
        <w:rPr>
          <w:sz w:val="30"/>
          <w:szCs w:val="30"/>
        </w:rPr>
      </w:pPr>
      <w:r w:rsidRPr="00E81423">
        <w:rPr>
          <w:rFonts w:hint="eastAsia"/>
          <w:sz w:val="30"/>
          <w:szCs w:val="30"/>
        </w:rPr>
        <w:t>马立平</w:t>
      </w:r>
      <w:r w:rsidRPr="00E81423">
        <w:rPr>
          <w:rFonts w:hint="eastAsia"/>
          <w:sz w:val="30"/>
          <w:szCs w:val="30"/>
        </w:rPr>
        <w:t>二</w:t>
      </w:r>
      <w:r w:rsidRPr="00E81423">
        <w:rPr>
          <w:rFonts w:hint="eastAsia"/>
          <w:sz w:val="30"/>
          <w:szCs w:val="30"/>
        </w:rPr>
        <w:t>年级暑假课</w:t>
      </w:r>
    </w:p>
    <w:p w14:paraId="4A0CBEF8" w14:textId="77777777" w:rsidR="001662B3" w:rsidRPr="00E81423" w:rsidRDefault="001662B3" w:rsidP="001662B3">
      <w:pPr>
        <w:rPr>
          <w:rFonts w:hint="eastAsia"/>
          <w:sz w:val="30"/>
          <w:szCs w:val="30"/>
        </w:rPr>
      </w:pPr>
      <w:r w:rsidRPr="00E81423">
        <w:rPr>
          <w:rFonts w:hint="eastAsia"/>
          <w:sz w:val="30"/>
          <w:szCs w:val="30"/>
        </w:rPr>
        <w:t>Instructor: 张文哲</w:t>
      </w:r>
    </w:p>
    <w:p w14:paraId="6607176B" w14:textId="77777777" w:rsidR="001662B3" w:rsidRPr="00E81423" w:rsidRDefault="001662B3" w:rsidP="001662B3">
      <w:pPr>
        <w:rPr>
          <w:rFonts w:hint="eastAsia"/>
          <w:sz w:val="30"/>
          <w:szCs w:val="30"/>
        </w:rPr>
      </w:pPr>
      <w:r w:rsidRPr="00E81423">
        <w:rPr>
          <w:rFonts w:hint="eastAsia"/>
          <w:sz w:val="30"/>
          <w:szCs w:val="30"/>
        </w:rPr>
        <w:t xml:space="preserve">Contact </w:t>
      </w:r>
      <w:proofErr w:type="gramStart"/>
      <w:r w:rsidRPr="00E81423">
        <w:rPr>
          <w:rFonts w:hint="eastAsia"/>
          <w:sz w:val="30"/>
          <w:szCs w:val="30"/>
        </w:rPr>
        <w:t>Email:chinesekathy@yahoo.com</w:t>
      </w:r>
      <w:proofErr w:type="gramEnd"/>
    </w:p>
    <w:p w14:paraId="391A5038" w14:textId="77777777" w:rsidR="001662B3" w:rsidRPr="00E81423" w:rsidRDefault="001662B3" w:rsidP="001662B3">
      <w:pPr>
        <w:rPr>
          <w:rFonts w:hint="eastAsia"/>
          <w:sz w:val="30"/>
          <w:szCs w:val="30"/>
        </w:rPr>
      </w:pPr>
      <w:r w:rsidRPr="00E81423">
        <w:rPr>
          <w:rFonts w:hint="eastAsia"/>
          <w:sz w:val="30"/>
          <w:szCs w:val="30"/>
        </w:rPr>
        <w:t>Telephone:571-723-8512</w:t>
      </w:r>
    </w:p>
    <w:p w14:paraId="418440D9" w14:textId="77777777" w:rsidR="001662B3" w:rsidRPr="00E81423" w:rsidRDefault="001662B3" w:rsidP="001662B3">
      <w:pPr>
        <w:rPr>
          <w:rFonts w:hint="eastAsia"/>
          <w:sz w:val="30"/>
          <w:szCs w:val="30"/>
        </w:rPr>
      </w:pPr>
      <w:r w:rsidRPr="00E81423">
        <w:rPr>
          <w:rFonts w:hint="eastAsia"/>
          <w:sz w:val="30"/>
          <w:szCs w:val="30"/>
        </w:rPr>
        <w:t>WeChat: wxid_s2iz829mhww122</w:t>
      </w:r>
    </w:p>
    <w:p w14:paraId="09B889C5" w14:textId="77777777" w:rsidR="001662B3" w:rsidRPr="00E81423" w:rsidRDefault="001662B3" w:rsidP="001662B3">
      <w:pPr>
        <w:rPr>
          <w:rFonts w:hint="eastAsia"/>
          <w:sz w:val="30"/>
          <w:szCs w:val="30"/>
        </w:rPr>
      </w:pPr>
      <w:r w:rsidRPr="00E81423">
        <w:rPr>
          <w:rFonts w:hint="eastAsia"/>
          <w:sz w:val="30"/>
          <w:szCs w:val="30"/>
        </w:rPr>
        <w:t>Time: 7:00pm-8:50pm</w:t>
      </w:r>
    </w:p>
    <w:p w14:paraId="078A023E" w14:textId="40D6DC79" w:rsidR="001662B3" w:rsidRPr="00E81423" w:rsidRDefault="001662B3" w:rsidP="001662B3">
      <w:pPr>
        <w:rPr>
          <w:rFonts w:hint="eastAsia"/>
          <w:sz w:val="30"/>
          <w:szCs w:val="30"/>
        </w:rPr>
      </w:pPr>
      <w:r w:rsidRPr="00E81423">
        <w:rPr>
          <w:rFonts w:hint="eastAsia"/>
          <w:sz w:val="30"/>
          <w:szCs w:val="30"/>
        </w:rPr>
        <w:t>Summary: 为了加强巩固马立平</w:t>
      </w:r>
      <w:r w:rsidRPr="00E81423">
        <w:rPr>
          <w:rFonts w:hint="eastAsia"/>
          <w:sz w:val="30"/>
          <w:szCs w:val="30"/>
        </w:rPr>
        <w:t>二</w:t>
      </w:r>
      <w:r w:rsidRPr="00E81423">
        <w:rPr>
          <w:rFonts w:hint="eastAsia"/>
          <w:sz w:val="30"/>
          <w:szCs w:val="30"/>
        </w:rPr>
        <w:t>年级所学知识，培养中文语感，暑假中的学习旨在温故知新，进一步提高学生的中文水平。课程主要内容包括</w:t>
      </w:r>
      <w:r w:rsidRPr="00E81423">
        <w:rPr>
          <w:rFonts w:hint="eastAsia"/>
          <w:sz w:val="30"/>
          <w:szCs w:val="30"/>
        </w:rPr>
        <w:t>系统学习拼音及锻炼学生们口语表达能力。</w:t>
      </w:r>
    </w:p>
    <w:p w14:paraId="5484B66D" w14:textId="77777777" w:rsidR="001662B3" w:rsidRPr="00E81423" w:rsidRDefault="001662B3" w:rsidP="001662B3">
      <w:pPr>
        <w:rPr>
          <w:rFonts w:hint="eastAsia"/>
          <w:sz w:val="30"/>
          <w:szCs w:val="30"/>
        </w:rPr>
      </w:pPr>
      <w:r w:rsidRPr="00E81423">
        <w:rPr>
          <w:rFonts w:hint="eastAsia"/>
          <w:sz w:val="30"/>
          <w:szCs w:val="30"/>
        </w:rPr>
        <w:t>Syllabus:</w:t>
      </w:r>
    </w:p>
    <w:p w14:paraId="68C9D417" w14:textId="0A942665" w:rsidR="00226649" w:rsidRPr="00E81423" w:rsidRDefault="001662B3">
      <w:pPr>
        <w:rPr>
          <w:sz w:val="30"/>
          <w:szCs w:val="30"/>
        </w:rPr>
      </w:pPr>
      <w:r w:rsidRPr="00E81423">
        <w:rPr>
          <w:rFonts w:hint="eastAsia"/>
          <w:sz w:val="30"/>
          <w:szCs w:val="30"/>
        </w:rPr>
        <w:t>第一周 学习汉语拼音，课堂练习。</w:t>
      </w:r>
    </w:p>
    <w:p w14:paraId="2F726052" w14:textId="7D6B8895" w:rsidR="00145109" w:rsidRPr="00E81423" w:rsidRDefault="001662B3">
      <w:pPr>
        <w:rPr>
          <w:sz w:val="30"/>
          <w:szCs w:val="30"/>
        </w:rPr>
      </w:pPr>
      <w:r w:rsidRPr="00E81423">
        <w:rPr>
          <w:rFonts w:hint="eastAsia"/>
          <w:sz w:val="30"/>
          <w:szCs w:val="30"/>
        </w:rPr>
        <w:t xml:space="preserve">       学习故事《小蝌蚪找妈妈》</w:t>
      </w:r>
    </w:p>
    <w:p w14:paraId="0AC3F4A0" w14:textId="61E0B064" w:rsidR="00145109" w:rsidRPr="00E81423" w:rsidRDefault="00145109">
      <w:pPr>
        <w:rPr>
          <w:sz w:val="30"/>
          <w:szCs w:val="30"/>
        </w:rPr>
      </w:pPr>
      <w:r w:rsidRPr="00E81423">
        <w:rPr>
          <w:rFonts w:hint="eastAsia"/>
          <w:sz w:val="30"/>
          <w:szCs w:val="30"/>
        </w:rPr>
        <w:t>第二周 学习汉语拼音，课堂练习</w:t>
      </w:r>
    </w:p>
    <w:p w14:paraId="214B516D" w14:textId="14D4797B" w:rsidR="00145109" w:rsidRPr="00E81423" w:rsidRDefault="00145109">
      <w:pPr>
        <w:rPr>
          <w:sz w:val="30"/>
          <w:szCs w:val="30"/>
        </w:rPr>
      </w:pPr>
      <w:r w:rsidRPr="00E81423">
        <w:rPr>
          <w:rFonts w:hint="eastAsia"/>
          <w:sz w:val="30"/>
          <w:szCs w:val="30"/>
        </w:rPr>
        <w:t xml:space="preserve">       学习故事《帽子的故事》</w:t>
      </w:r>
    </w:p>
    <w:p w14:paraId="20D2EA41" w14:textId="60386C3B" w:rsidR="00145109" w:rsidRPr="00E81423" w:rsidRDefault="00145109">
      <w:pPr>
        <w:rPr>
          <w:sz w:val="30"/>
          <w:szCs w:val="30"/>
        </w:rPr>
      </w:pPr>
      <w:r w:rsidRPr="00E81423">
        <w:rPr>
          <w:rFonts w:hint="eastAsia"/>
          <w:sz w:val="30"/>
          <w:szCs w:val="30"/>
        </w:rPr>
        <w:t>第三周 学习汉语拼音，课堂练习</w:t>
      </w:r>
    </w:p>
    <w:p w14:paraId="7546E592" w14:textId="6CDB66AC" w:rsidR="00145109" w:rsidRPr="00E81423" w:rsidRDefault="00145109">
      <w:pPr>
        <w:rPr>
          <w:sz w:val="30"/>
          <w:szCs w:val="30"/>
        </w:rPr>
      </w:pPr>
      <w:r w:rsidRPr="00E81423">
        <w:rPr>
          <w:rFonts w:hint="eastAsia"/>
          <w:sz w:val="30"/>
          <w:szCs w:val="30"/>
        </w:rPr>
        <w:t xml:space="preserve">       学习故事《拔萝卜》</w:t>
      </w:r>
    </w:p>
    <w:p w14:paraId="41610D3D" w14:textId="28E73242" w:rsidR="00145109" w:rsidRPr="00E81423" w:rsidRDefault="00145109">
      <w:pPr>
        <w:rPr>
          <w:sz w:val="30"/>
          <w:szCs w:val="30"/>
        </w:rPr>
      </w:pPr>
      <w:r w:rsidRPr="00E81423">
        <w:rPr>
          <w:rFonts w:hint="eastAsia"/>
          <w:sz w:val="30"/>
          <w:szCs w:val="30"/>
        </w:rPr>
        <w:t>第四周 学习汉语拼音，课堂练习</w:t>
      </w:r>
    </w:p>
    <w:p w14:paraId="6C719FAB" w14:textId="2D962CC0" w:rsidR="00145109" w:rsidRPr="00E81423" w:rsidRDefault="00145109">
      <w:pPr>
        <w:rPr>
          <w:sz w:val="30"/>
          <w:szCs w:val="30"/>
        </w:rPr>
      </w:pPr>
      <w:r w:rsidRPr="00E81423">
        <w:rPr>
          <w:rFonts w:hint="eastAsia"/>
          <w:sz w:val="30"/>
          <w:szCs w:val="30"/>
        </w:rPr>
        <w:t xml:space="preserve">       学习故事《乌鸦和狐狸的故事》</w:t>
      </w:r>
    </w:p>
    <w:p w14:paraId="2404643F" w14:textId="3989DA88" w:rsidR="00145109" w:rsidRPr="00E81423" w:rsidRDefault="00145109">
      <w:pPr>
        <w:rPr>
          <w:sz w:val="30"/>
          <w:szCs w:val="30"/>
        </w:rPr>
      </w:pPr>
      <w:r w:rsidRPr="00E81423">
        <w:rPr>
          <w:rFonts w:hint="eastAsia"/>
          <w:sz w:val="30"/>
          <w:szCs w:val="30"/>
        </w:rPr>
        <w:t>第五周 学习汉语拼音，课堂练习</w:t>
      </w:r>
    </w:p>
    <w:p w14:paraId="7F916A9D" w14:textId="6EB97953" w:rsidR="00145109" w:rsidRPr="00E81423" w:rsidRDefault="00145109">
      <w:pPr>
        <w:rPr>
          <w:sz w:val="30"/>
          <w:szCs w:val="30"/>
        </w:rPr>
      </w:pPr>
      <w:r w:rsidRPr="00E81423">
        <w:rPr>
          <w:rFonts w:hint="eastAsia"/>
          <w:sz w:val="30"/>
          <w:szCs w:val="30"/>
        </w:rPr>
        <w:t xml:space="preserve">       学习故事《萝卜回来了》</w:t>
      </w:r>
    </w:p>
    <w:p w14:paraId="5D0A3B88" w14:textId="35DB91AB" w:rsidR="00145109" w:rsidRPr="00E81423" w:rsidRDefault="00145109">
      <w:pPr>
        <w:rPr>
          <w:sz w:val="30"/>
          <w:szCs w:val="30"/>
        </w:rPr>
      </w:pPr>
      <w:r w:rsidRPr="00E81423">
        <w:rPr>
          <w:rFonts w:hint="eastAsia"/>
          <w:sz w:val="30"/>
          <w:szCs w:val="30"/>
        </w:rPr>
        <w:t>第六周 学习汉语拼音，课堂练习</w:t>
      </w:r>
    </w:p>
    <w:p w14:paraId="3DB39E26" w14:textId="066DDA06" w:rsidR="00145109" w:rsidRPr="00E81423" w:rsidRDefault="00145109">
      <w:pPr>
        <w:rPr>
          <w:sz w:val="30"/>
          <w:szCs w:val="30"/>
        </w:rPr>
      </w:pPr>
      <w:r w:rsidRPr="00E81423">
        <w:rPr>
          <w:rFonts w:hint="eastAsia"/>
          <w:sz w:val="30"/>
          <w:szCs w:val="30"/>
        </w:rPr>
        <w:t xml:space="preserve">       学习故事《小青蛙的故事》</w:t>
      </w:r>
    </w:p>
    <w:p w14:paraId="3D91D9A3" w14:textId="3517842E" w:rsidR="00145109" w:rsidRPr="00E81423" w:rsidRDefault="00145109">
      <w:pPr>
        <w:rPr>
          <w:sz w:val="30"/>
          <w:szCs w:val="30"/>
        </w:rPr>
      </w:pPr>
      <w:r w:rsidRPr="00E81423">
        <w:rPr>
          <w:rFonts w:hint="eastAsia"/>
          <w:sz w:val="30"/>
          <w:szCs w:val="30"/>
        </w:rPr>
        <w:lastRenderedPageBreak/>
        <w:t>第七周 学习汉语拼音，课堂练习</w:t>
      </w:r>
    </w:p>
    <w:p w14:paraId="6880907A" w14:textId="1C8FB398" w:rsidR="00145109" w:rsidRPr="00E81423" w:rsidRDefault="00145109">
      <w:pPr>
        <w:rPr>
          <w:sz w:val="30"/>
          <w:szCs w:val="30"/>
        </w:rPr>
      </w:pPr>
      <w:r w:rsidRPr="00E81423">
        <w:rPr>
          <w:rFonts w:hint="eastAsia"/>
          <w:sz w:val="30"/>
          <w:szCs w:val="30"/>
        </w:rPr>
        <w:t xml:space="preserve">       学习故事《狮子和老鼠》</w:t>
      </w:r>
    </w:p>
    <w:p w14:paraId="5062CA52" w14:textId="00DA090F" w:rsidR="00145109" w:rsidRPr="00E81423" w:rsidRDefault="00145109">
      <w:pPr>
        <w:rPr>
          <w:sz w:val="30"/>
          <w:szCs w:val="30"/>
        </w:rPr>
      </w:pPr>
      <w:r w:rsidRPr="00E81423">
        <w:rPr>
          <w:rFonts w:hint="eastAsia"/>
          <w:sz w:val="30"/>
          <w:szCs w:val="30"/>
        </w:rPr>
        <w:t>第八周 学习汉语拼音，课堂练习</w:t>
      </w:r>
    </w:p>
    <w:p w14:paraId="7F5833AF" w14:textId="162D0F46" w:rsidR="00145109" w:rsidRPr="00E81423" w:rsidRDefault="00145109">
      <w:pPr>
        <w:rPr>
          <w:rFonts w:hint="eastAsia"/>
          <w:sz w:val="30"/>
          <w:szCs w:val="30"/>
        </w:rPr>
      </w:pPr>
      <w:r w:rsidRPr="00E81423">
        <w:rPr>
          <w:rFonts w:hint="eastAsia"/>
          <w:sz w:val="30"/>
          <w:szCs w:val="30"/>
        </w:rPr>
        <w:t xml:space="preserve">       学习故事《老鼠偷蛋》</w:t>
      </w:r>
    </w:p>
    <w:sectPr w:rsidR="00145109" w:rsidRPr="00E814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236"/>
    <w:rsid w:val="00145109"/>
    <w:rsid w:val="001662B3"/>
    <w:rsid w:val="00226649"/>
    <w:rsid w:val="00236512"/>
    <w:rsid w:val="00DA5236"/>
    <w:rsid w:val="00E81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423F59"/>
  <w15:chartTrackingRefBased/>
  <w15:docId w15:val="{F0DCC066-89B5-4B94-84AA-3B4ED718E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62B3"/>
    <w:pPr>
      <w:widowControl w:val="0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DA52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52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52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52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52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5236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5236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5236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5236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52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52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52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5236"/>
    <w:rPr>
      <w:rFonts w:cstheme="majorBidi"/>
      <w:color w:val="2F5496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5236"/>
    <w:rPr>
      <w:rFonts w:cstheme="majorBidi"/>
      <w:color w:val="2F5496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5236"/>
    <w:rPr>
      <w:rFonts w:cstheme="majorBidi"/>
      <w:b/>
      <w:bCs/>
      <w:color w:val="2F5496" w:themeColor="accent1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5236"/>
    <w:rPr>
      <w:rFonts w:cstheme="majorBidi"/>
      <w:b/>
      <w:b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5236"/>
    <w:rPr>
      <w:rFonts w:cstheme="majorBidi"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5236"/>
    <w:rPr>
      <w:rFonts w:eastAsiaTheme="majorEastAsia" w:cstheme="majorBidi"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DA523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A52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523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A52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A523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A523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A523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A523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52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523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A52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27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227</Words>
  <Characters>287</Characters>
  <Application>Microsoft Office Word</Application>
  <DocSecurity>0</DocSecurity>
  <Lines>14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jianguo jin</dc:creator>
  <cp:keywords/>
  <dc:description/>
  <cp:lastModifiedBy>jianguo jin</cp:lastModifiedBy>
  <cp:revision>2</cp:revision>
  <dcterms:created xsi:type="dcterms:W3CDTF">2025-05-12T16:17:00Z</dcterms:created>
  <dcterms:modified xsi:type="dcterms:W3CDTF">2025-05-12T16:40:00Z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527e715b-7c01-4b58-bf56-e3a5f6fe53be</vt:lpwstr>
  </property>
</Properties>
</file>