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22E0" w14:textId="06866FF9" w:rsidR="007479CD" w:rsidRDefault="005569A3" w:rsidP="007479CD">
      <w:pPr>
        <w:ind w:firstLineChars="1100" w:firstLine="3080"/>
        <w:rPr>
          <w:sz w:val="28"/>
          <w:szCs w:val="28"/>
        </w:rPr>
      </w:pPr>
      <w:r w:rsidRPr="007479CD">
        <w:rPr>
          <w:rFonts w:hint="eastAsia"/>
          <w:sz w:val="28"/>
          <w:szCs w:val="28"/>
        </w:rPr>
        <w:t>马立平三年级暑假课</w:t>
      </w:r>
    </w:p>
    <w:p w14:paraId="6E825BF3" w14:textId="1C03600A" w:rsidR="007479CD" w:rsidRDefault="007479CD" w:rsidP="007479CD">
      <w:pPr>
        <w:rPr>
          <w:sz w:val="28"/>
          <w:szCs w:val="28"/>
        </w:rPr>
      </w:pPr>
      <w:r>
        <w:rPr>
          <w:sz w:val="28"/>
          <w:szCs w:val="28"/>
        </w:rPr>
        <w:t>Instructor:</w:t>
      </w:r>
      <w:r w:rsidR="00076AAB">
        <w:rPr>
          <w:sz w:val="28"/>
          <w:szCs w:val="28"/>
        </w:rPr>
        <w:t xml:space="preserve"> </w:t>
      </w:r>
      <w:r w:rsidR="00076AAB">
        <w:rPr>
          <w:rFonts w:hint="eastAsia"/>
          <w:sz w:val="28"/>
          <w:szCs w:val="28"/>
        </w:rPr>
        <w:t>张文哲</w:t>
      </w:r>
    </w:p>
    <w:p w14:paraId="059A8AF9" w14:textId="498E02D9" w:rsidR="00076AAB" w:rsidRDefault="007479CD" w:rsidP="007479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ontact Email</w:t>
      </w:r>
      <w:r w:rsidR="00FF6FDE">
        <w:rPr>
          <w:sz w:val="28"/>
          <w:szCs w:val="28"/>
        </w:rPr>
        <w:t>:</w:t>
      </w:r>
      <w:r w:rsidR="00076AAB">
        <w:rPr>
          <w:rFonts w:hint="eastAsia"/>
          <w:sz w:val="28"/>
          <w:szCs w:val="28"/>
        </w:rPr>
        <w:t>c</w:t>
      </w:r>
      <w:r w:rsidR="00076AAB">
        <w:rPr>
          <w:sz w:val="28"/>
          <w:szCs w:val="28"/>
        </w:rPr>
        <w:t>hinesekathy@yahoo.com</w:t>
      </w:r>
    </w:p>
    <w:p w14:paraId="6F7F1584" w14:textId="06165245" w:rsidR="00FF6FDE" w:rsidRDefault="00FF6FDE" w:rsidP="007479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elephone:</w:t>
      </w:r>
      <w:r w:rsidR="00076AAB">
        <w:rPr>
          <w:sz w:val="28"/>
          <w:szCs w:val="28"/>
        </w:rPr>
        <w:t>571-723-8512</w:t>
      </w:r>
    </w:p>
    <w:p w14:paraId="7F9A29B7" w14:textId="7E0534C6" w:rsidR="00FF6FDE" w:rsidRDefault="00FF6FDE" w:rsidP="007479CD">
      <w:pPr>
        <w:rPr>
          <w:sz w:val="28"/>
          <w:szCs w:val="28"/>
        </w:rPr>
      </w:pPr>
      <w:r>
        <w:rPr>
          <w:sz w:val="28"/>
          <w:szCs w:val="28"/>
        </w:rPr>
        <w:t>WeChat:</w:t>
      </w:r>
      <w:r w:rsidR="00076AAB">
        <w:rPr>
          <w:sz w:val="28"/>
          <w:szCs w:val="28"/>
        </w:rPr>
        <w:t xml:space="preserve"> wxid_s2iz829mhww122</w:t>
      </w:r>
    </w:p>
    <w:p w14:paraId="75BA7D54" w14:textId="1B571F05" w:rsidR="00FF6FDE" w:rsidRPr="007479CD" w:rsidRDefault="00FF6FDE" w:rsidP="007479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ime:</w:t>
      </w:r>
      <w:r w:rsidR="00076AAB">
        <w:rPr>
          <w:sz w:val="28"/>
          <w:szCs w:val="28"/>
        </w:rPr>
        <w:t xml:space="preserve"> 7:00pm-8:50pm</w:t>
      </w:r>
    </w:p>
    <w:p w14:paraId="3882743A" w14:textId="37415583" w:rsidR="005569A3" w:rsidRPr="007479CD" w:rsidRDefault="005569A3">
      <w:pPr>
        <w:rPr>
          <w:sz w:val="24"/>
          <w:szCs w:val="24"/>
        </w:rPr>
      </w:pPr>
      <w:r w:rsidRPr="007479CD">
        <w:rPr>
          <w:sz w:val="24"/>
          <w:szCs w:val="24"/>
        </w:rPr>
        <w:t>Summary</w:t>
      </w:r>
      <w:r w:rsidRPr="007479CD">
        <w:rPr>
          <w:rFonts w:hint="eastAsia"/>
          <w:sz w:val="24"/>
          <w:szCs w:val="24"/>
        </w:rPr>
        <w:t>:</w:t>
      </w:r>
      <w:r w:rsidRPr="007479CD">
        <w:rPr>
          <w:sz w:val="24"/>
          <w:szCs w:val="24"/>
        </w:rPr>
        <w:t xml:space="preserve"> </w:t>
      </w:r>
      <w:r w:rsidRPr="007479CD">
        <w:rPr>
          <w:rFonts w:hint="eastAsia"/>
          <w:sz w:val="24"/>
          <w:szCs w:val="24"/>
        </w:rPr>
        <w:t>为了加强巩固马立平三年级所学知识，培养中文语感，暑假中的学习旨在温故知新，进一步提高学生的中文水平。课程主要内容包括练习课文的表达能力，朗读技巧以及对《西游记》故事的进一步理解。</w:t>
      </w:r>
    </w:p>
    <w:p w14:paraId="607A6378" w14:textId="7CBD2C66" w:rsidR="005569A3" w:rsidRPr="007479CD" w:rsidRDefault="005569A3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S</w:t>
      </w:r>
      <w:r w:rsidRPr="007479CD">
        <w:rPr>
          <w:sz w:val="24"/>
          <w:szCs w:val="24"/>
        </w:rPr>
        <w:t>yllabus:</w:t>
      </w:r>
    </w:p>
    <w:p w14:paraId="04728812" w14:textId="10453C5B" w:rsidR="00AF34C2" w:rsidRPr="007479CD" w:rsidRDefault="00B275E9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第一周 学习</w:t>
      </w:r>
      <w:r w:rsidR="001350D1">
        <w:rPr>
          <w:rFonts w:hint="eastAsia"/>
          <w:sz w:val="24"/>
          <w:szCs w:val="24"/>
        </w:rPr>
        <w:t>朗读诗歌</w:t>
      </w:r>
    </w:p>
    <w:p w14:paraId="77A22DF7" w14:textId="13D798ED" w:rsidR="00AF34C2" w:rsidRPr="007479CD" w:rsidRDefault="002F5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</w:t>
      </w:r>
      <w:r w:rsidR="00E75177" w:rsidRPr="007479CD">
        <w:rPr>
          <w:rFonts w:hint="eastAsia"/>
          <w:sz w:val="24"/>
          <w:szCs w:val="24"/>
        </w:rPr>
        <w:t xml:space="preserve">《西游记》（1）美猴王出世 （2）猴王学本领 （3）喜得金箍棒 </w:t>
      </w:r>
    </w:p>
    <w:p w14:paraId="1C2466EC" w14:textId="59CF0FE8" w:rsidR="00E75177" w:rsidRPr="007479CD" w:rsidRDefault="00E75177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（4）大闹天宫</w:t>
      </w:r>
    </w:p>
    <w:p w14:paraId="244D025B" w14:textId="19B43E33" w:rsidR="00E75177" w:rsidRPr="007479CD" w:rsidRDefault="00E75177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第二周</w:t>
      </w:r>
      <w:r w:rsidR="00AF34C2" w:rsidRPr="007479CD">
        <w:rPr>
          <w:rFonts w:hint="eastAsia"/>
          <w:sz w:val="24"/>
          <w:szCs w:val="24"/>
        </w:rPr>
        <w:t xml:space="preserve"> 学习</w:t>
      </w:r>
      <w:r w:rsidR="001350D1">
        <w:rPr>
          <w:rFonts w:hint="eastAsia"/>
          <w:sz w:val="24"/>
          <w:szCs w:val="24"/>
        </w:rPr>
        <w:t>古代寓言故事并练习学生表达能力</w:t>
      </w:r>
    </w:p>
    <w:p w14:paraId="3C048DCD" w14:textId="4EEAA494" w:rsidR="00AF34C2" w:rsidRPr="007479CD" w:rsidRDefault="002F5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</w:t>
      </w:r>
      <w:r w:rsidR="00AF34C2" w:rsidRPr="007479CD">
        <w:rPr>
          <w:rFonts w:hint="eastAsia"/>
          <w:sz w:val="24"/>
          <w:szCs w:val="24"/>
        </w:rPr>
        <w:t>《西游记》（1）计收猪八戒 （2）大战流沙河 （3）大闹五庄观</w:t>
      </w:r>
    </w:p>
    <w:p w14:paraId="6E093951" w14:textId="67216308" w:rsidR="00AF34C2" w:rsidRPr="007479CD" w:rsidRDefault="00AF34C2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第三周 学习口述表达</w:t>
      </w:r>
      <w:r w:rsidR="001350D1">
        <w:rPr>
          <w:rFonts w:hint="eastAsia"/>
          <w:sz w:val="24"/>
          <w:szCs w:val="24"/>
        </w:rPr>
        <w:t>中国古代神话故事</w:t>
      </w:r>
    </w:p>
    <w:p w14:paraId="6358440E" w14:textId="04CD4C97" w:rsidR="00AF34C2" w:rsidRPr="007479CD" w:rsidRDefault="002F5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</w:t>
      </w:r>
      <w:r w:rsidR="00AF34C2" w:rsidRPr="007479CD">
        <w:rPr>
          <w:rFonts w:hint="eastAsia"/>
          <w:sz w:val="24"/>
          <w:szCs w:val="24"/>
        </w:rPr>
        <w:t>《西游记》（1）观音救宝树 （2）三打白骨精 （3）</w:t>
      </w:r>
      <w:r w:rsidR="00F92475" w:rsidRPr="007479CD">
        <w:rPr>
          <w:rFonts w:hint="eastAsia"/>
          <w:sz w:val="24"/>
          <w:szCs w:val="24"/>
        </w:rPr>
        <w:t>灭妖莲花洞</w:t>
      </w:r>
    </w:p>
    <w:p w14:paraId="4CB88023" w14:textId="6D5C9C12" w:rsidR="00F92475" w:rsidRPr="007479CD" w:rsidRDefault="00F92475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第四周 学习口述表达</w:t>
      </w:r>
      <w:r w:rsidR="001350D1">
        <w:rPr>
          <w:rFonts w:hint="eastAsia"/>
          <w:sz w:val="24"/>
          <w:szCs w:val="24"/>
        </w:rPr>
        <w:t>小故事</w:t>
      </w:r>
    </w:p>
    <w:p w14:paraId="394B7E5E" w14:textId="59BB654E" w:rsidR="00F92475" w:rsidRPr="007479CD" w:rsidRDefault="002F5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</w:t>
      </w:r>
      <w:r w:rsidR="00F92475" w:rsidRPr="007479CD">
        <w:rPr>
          <w:rFonts w:hint="eastAsia"/>
          <w:sz w:val="24"/>
          <w:szCs w:val="24"/>
        </w:rPr>
        <w:t>《西游记》（1）降伏红孩儿 （2）斗法车迟国</w:t>
      </w:r>
    </w:p>
    <w:p w14:paraId="0CC714C8" w14:textId="72828390" w:rsidR="00F92475" w:rsidRPr="007479CD" w:rsidRDefault="00F92475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第五周 学习口述</w:t>
      </w:r>
      <w:r w:rsidR="001350D1">
        <w:rPr>
          <w:rFonts w:hint="eastAsia"/>
          <w:sz w:val="24"/>
          <w:szCs w:val="24"/>
        </w:rPr>
        <w:t>小故事</w:t>
      </w:r>
    </w:p>
    <w:p w14:paraId="2F9618AC" w14:textId="770CF771" w:rsidR="00F92475" w:rsidRPr="007479CD" w:rsidRDefault="002F5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</w:t>
      </w:r>
      <w:r w:rsidR="00F92475" w:rsidRPr="007479CD">
        <w:rPr>
          <w:rFonts w:hint="eastAsia"/>
          <w:sz w:val="24"/>
          <w:szCs w:val="24"/>
        </w:rPr>
        <w:t>《西游记》（1）捉拿金鱼怪 （</w:t>
      </w:r>
      <w:r w:rsidR="00F92475" w:rsidRPr="007479CD">
        <w:rPr>
          <w:sz w:val="24"/>
          <w:szCs w:val="24"/>
        </w:rPr>
        <w:t>2</w:t>
      </w:r>
      <w:r w:rsidR="00F92475" w:rsidRPr="007479CD">
        <w:rPr>
          <w:rFonts w:hint="eastAsia"/>
          <w:sz w:val="24"/>
          <w:szCs w:val="24"/>
        </w:rPr>
        <w:t>）恶战金兜洞 （3）真假美猴王</w:t>
      </w:r>
    </w:p>
    <w:p w14:paraId="71CE50D2" w14:textId="0B776351" w:rsidR="00F92475" w:rsidRPr="007479CD" w:rsidRDefault="00F92475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第六周 学习口述表达</w:t>
      </w:r>
      <w:r w:rsidR="009F5F0A">
        <w:rPr>
          <w:rFonts w:hint="eastAsia"/>
          <w:sz w:val="24"/>
          <w:szCs w:val="24"/>
        </w:rPr>
        <w:t>故事</w:t>
      </w:r>
    </w:p>
    <w:p w14:paraId="69363320" w14:textId="0E358779" w:rsidR="00F92475" w:rsidRPr="007479CD" w:rsidRDefault="00F92475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lastRenderedPageBreak/>
        <w:t>《西游记》（1）三借芭蕉扇 （2）遇妖狮驼岭</w:t>
      </w:r>
    </w:p>
    <w:p w14:paraId="369AED8C" w14:textId="6DB1C801" w:rsidR="00F92475" w:rsidRPr="007479CD" w:rsidRDefault="00F92475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第七周 学习</w:t>
      </w:r>
      <w:r w:rsidR="00C502AF">
        <w:rPr>
          <w:rFonts w:hint="eastAsia"/>
          <w:sz w:val="24"/>
          <w:szCs w:val="24"/>
        </w:rPr>
        <w:t>口述小故事</w:t>
      </w:r>
    </w:p>
    <w:p w14:paraId="0677980C" w14:textId="59994FE3" w:rsidR="00F92475" w:rsidRPr="007479CD" w:rsidRDefault="002F5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</w:t>
      </w:r>
      <w:r w:rsidR="00F92475" w:rsidRPr="007479CD">
        <w:rPr>
          <w:rFonts w:hint="eastAsia"/>
          <w:sz w:val="24"/>
          <w:szCs w:val="24"/>
        </w:rPr>
        <w:t>《西游记》（1）恶斗</w:t>
      </w:r>
      <w:r w:rsidR="007479CD" w:rsidRPr="007479CD">
        <w:rPr>
          <w:rFonts w:hint="eastAsia"/>
          <w:sz w:val="24"/>
          <w:szCs w:val="24"/>
        </w:rPr>
        <w:t>黄眉怪 （2）大圣救娃娃</w:t>
      </w:r>
    </w:p>
    <w:p w14:paraId="7EBCEBCC" w14:textId="3B43E112" w:rsidR="007479CD" w:rsidRPr="007479CD" w:rsidRDefault="007479CD">
      <w:pPr>
        <w:rPr>
          <w:sz w:val="24"/>
          <w:szCs w:val="24"/>
        </w:rPr>
      </w:pPr>
      <w:r w:rsidRPr="007479CD">
        <w:rPr>
          <w:rFonts w:hint="eastAsia"/>
          <w:sz w:val="24"/>
          <w:szCs w:val="24"/>
        </w:rPr>
        <w:t>第八周 学习朗读，口述</w:t>
      </w:r>
      <w:r w:rsidR="00C502AF">
        <w:rPr>
          <w:rFonts w:hint="eastAsia"/>
          <w:sz w:val="24"/>
          <w:szCs w:val="24"/>
        </w:rPr>
        <w:t>小故事</w:t>
      </w:r>
    </w:p>
    <w:p w14:paraId="09B69A33" w14:textId="3EDE442D" w:rsidR="007479CD" w:rsidRPr="007479CD" w:rsidRDefault="002F5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</w:t>
      </w:r>
      <w:r w:rsidR="007479CD" w:rsidRPr="007479CD">
        <w:rPr>
          <w:rFonts w:hint="eastAsia"/>
          <w:sz w:val="24"/>
          <w:szCs w:val="24"/>
        </w:rPr>
        <w:t>《西游记》（1）悟空捉鼠精 （2）取经回大唐 （3）玄奘的故事</w:t>
      </w:r>
    </w:p>
    <w:p w14:paraId="64B74D0D" w14:textId="77777777" w:rsidR="00AF34C2" w:rsidRPr="00AF34C2" w:rsidRDefault="00AF34C2">
      <w:pPr>
        <w:rPr>
          <w:sz w:val="28"/>
          <w:szCs w:val="28"/>
        </w:rPr>
      </w:pPr>
    </w:p>
    <w:p w14:paraId="3D88F838" w14:textId="77777777" w:rsidR="00AF34C2" w:rsidRPr="005569A3" w:rsidRDefault="00AF34C2">
      <w:pPr>
        <w:rPr>
          <w:sz w:val="28"/>
          <w:szCs w:val="28"/>
        </w:rPr>
      </w:pPr>
    </w:p>
    <w:sectPr w:rsidR="00AF34C2" w:rsidRPr="0055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B7"/>
    <w:rsid w:val="00076AAB"/>
    <w:rsid w:val="001350D1"/>
    <w:rsid w:val="00266A4B"/>
    <w:rsid w:val="002F5AD5"/>
    <w:rsid w:val="004965E8"/>
    <w:rsid w:val="005569A3"/>
    <w:rsid w:val="006040B7"/>
    <w:rsid w:val="007479CD"/>
    <w:rsid w:val="009F5F0A"/>
    <w:rsid w:val="00AF34C2"/>
    <w:rsid w:val="00B275E9"/>
    <w:rsid w:val="00B7237B"/>
    <w:rsid w:val="00C502AF"/>
    <w:rsid w:val="00E75177"/>
    <w:rsid w:val="00F92475"/>
    <w:rsid w:val="00FB20FB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B0756"/>
  <w15:chartTrackingRefBased/>
  <w15:docId w15:val="{897D0EA5-3188-4040-9F2A-91807D09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272</Words>
  <Characters>343</Characters>
  <Application>Microsoft Office Word</Application>
  <DocSecurity>0</DocSecurity>
  <Lines>17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jianguo</dc:creator>
  <cp:keywords/>
  <dc:description/>
  <cp:lastModifiedBy>jianguo jin</cp:lastModifiedBy>
  <cp:revision>7</cp:revision>
  <dcterms:created xsi:type="dcterms:W3CDTF">2021-04-23T21:51:00Z</dcterms:created>
  <dcterms:modified xsi:type="dcterms:W3CDTF">2025-05-17T15:13:00Z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05a8a4f2-f3bd-43b5-a0f1-4fe55ea28056</vt:lpwstr>
  </property>
</Properties>
</file>