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1DAC" w14:textId="233E63A4" w:rsidR="008213DA" w:rsidRPr="00974F6D" w:rsidRDefault="008213DA" w:rsidP="008213DA">
      <w:pPr>
        <w:ind w:left="1890" w:right="960" w:hanging="1800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  </w:t>
      </w:r>
      <w:r w:rsidR="00277F16" w:rsidRPr="00974F6D">
        <w:rPr>
          <w:rFonts w:asciiTheme="minorEastAsia" w:hAnsiTheme="minorEastAsia" w:hint="eastAsia"/>
          <w:b/>
          <w:sz w:val="28"/>
        </w:rPr>
        <w:t>中文学分班</w:t>
      </w:r>
      <w:r w:rsidR="00FC2680" w:rsidRPr="00974F6D">
        <w:rPr>
          <w:rFonts w:asciiTheme="minorEastAsia" w:hAnsiTheme="minorEastAsia" w:hint="eastAsia"/>
          <w:b/>
          <w:sz w:val="28"/>
        </w:rPr>
        <w:t>20</w:t>
      </w:r>
      <w:r w:rsidR="00E42D7F" w:rsidRPr="00974F6D">
        <w:rPr>
          <w:rFonts w:asciiTheme="minorEastAsia" w:hAnsiTheme="minorEastAsia"/>
          <w:b/>
          <w:sz w:val="28"/>
        </w:rPr>
        <w:t>2</w:t>
      </w:r>
      <w:r w:rsidR="00D14AC3">
        <w:rPr>
          <w:rFonts w:asciiTheme="minorEastAsia" w:hAnsiTheme="minorEastAsia" w:hint="eastAsia"/>
          <w:b/>
          <w:sz w:val="28"/>
        </w:rPr>
        <w:t>5</w:t>
      </w:r>
      <w:r w:rsidR="005D3068" w:rsidRPr="00974F6D">
        <w:rPr>
          <w:rFonts w:asciiTheme="minorEastAsia" w:hAnsiTheme="minorEastAsia" w:hint="eastAsia"/>
          <w:b/>
          <w:sz w:val="28"/>
        </w:rPr>
        <w:t>夏季</w:t>
      </w:r>
      <w:r w:rsidR="00312519" w:rsidRPr="00974F6D">
        <w:rPr>
          <w:rFonts w:asciiTheme="minorEastAsia" w:hAnsiTheme="minorEastAsia" w:hint="eastAsia"/>
          <w:b/>
          <w:sz w:val="28"/>
        </w:rPr>
        <w:t>教学</w:t>
      </w:r>
      <w:r w:rsidR="00BF31D5" w:rsidRPr="00974F6D">
        <w:rPr>
          <w:rFonts w:asciiTheme="minorEastAsia" w:hAnsiTheme="minorEastAsia" w:hint="eastAsia"/>
          <w:b/>
          <w:sz w:val="28"/>
        </w:rPr>
        <w:t>计划</w:t>
      </w:r>
      <w:r w:rsidR="00980841" w:rsidRPr="00974F6D">
        <w:rPr>
          <w:rFonts w:asciiTheme="minorEastAsia" w:hAnsiTheme="minorEastAsia" w:hint="eastAsia"/>
          <w:b/>
          <w:sz w:val="28"/>
        </w:rPr>
        <w:t>（</w:t>
      </w:r>
      <w:r w:rsidR="00312519" w:rsidRPr="00974F6D">
        <w:rPr>
          <w:rFonts w:asciiTheme="minorEastAsia" w:hAnsiTheme="minorEastAsia" w:hint="eastAsia"/>
          <w:b/>
          <w:sz w:val="28"/>
        </w:rPr>
        <w:t>20</w:t>
      </w:r>
      <w:r w:rsidR="00E42D7F" w:rsidRPr="00974F6D">
        <w:rPr>
          <w:rFonts w:asciiTheme="minorEastAsia" w:hAnsiTheme="minorEastAsia"/>
          <w:b/>
          <w:sz w:val="28"/>
        </w:rPr>
        <w:t>2</w:t>
      </w:r>
      <w:r w:rsidR="00D14AC3">
        <w:rPr>
          <w:rFonts w:asciiTheme="minorEastAsia" w:hAnsiTheme="minorEastAsia" w:hint="eastAsia"/>
          <w:b/>
          <w:sz w:val="28"/>
        </w:rPr>
        <w:t>5</w:t>
      </w:r>
      <w:r w:rsidR="00DF3AC3" w:rsidRPr="00974F6D">
        <w:rPr>
          <w:rFonts w:asciiTheme="minorEastAsia" w:hAnsiTheme="minorEastAsia" w:hint="eastAsia"/>
          <w:b/>
          <w:sz w:val="28"/>
        </w:rPr>
        <w:t>年</w:t>
      </w:r>
      <w:r w:rsidR="00D14AC3">
        <w:rPr>
          <w:rFonts w:asciiTheme="minorEastAsia" w:hAnsiTheme="minorEastAsia" w:hint="eastAsia"/>
          <w:b/>
          <w:sz w:val="28"/>
        </w:rPr>
        <w:t>7-8</w:t>
      </w:r>
      <w:r w:rsidR="003930C2" w:rsidRPr="00974F6D">
        <w:rPr>
          <w:rFonts w:asciiTheme="minorEastAsia" w:hAnsiTheme="minorEastAsia" w:hint="eastAsia"/>
          <w:b/>
          <w:sz w:val="28"/>
        </w:rPr>
        <w:t>月</w:t>
      </w:r>
      <w:r w:rsidR="0077141F" w:rsidRPr="00974F6D">
        <w:rPr>
          <w:rFonts w:asciiTheme="minorEastAsia" w:hAnsiTheme="minorEastAsia" w:hint="eastAsia"/>
          <w:b/>
          <w:sz w:val="28"/>
        </w:rPr>
        <w:t>）</w:t>
      </w:r>
    </w:p>
    <w:p w14:paraId="1EFF098E" w14:textId="77777777" w:rsidR="008213DA" w:rsidRDefault="008213DA" w:rsidP="00B820CE">
      <w:pPr>
        <w:ind w:left="1890" w:right="960" w:hanging="1800"/>
        <w:jc w:val="center"/>
        <w:rPr>
          <w:rFonts w:asciiTheme="minorEastAsia" w:hAnsiTheme="minorEastAsia"/>
          <w:b/>
          <w:sz w:val="24"/>
          <w:szCs w:val="24"/>
        </w:rPr>
      </w:pPr>
      <w:r w:rsidRPr="00FC2680">
        <w:rPr>
          <w:rFonts w:asciiTheme="minorEastAsia" w:hAnsiTheme="minorEastAsia" w:hint="eastAsia"/>
          <w:b/>
          <w:sz w:val="24"/>
          <w:szCs w:val="24"/>
        </w:rPr>
        <w:t>教师：陈雪梅</w:t>
      </w:r>
      <w:r w:rsidR="00FC2680" w:rsidRPr="00FC2680">
        <w:rPr>
          <w:rFonts w:asciiTheme="minorEastAsia" w:hAnsiTheme="minorEastAsia"/>
          <w:b/>
          <w:sz w:val="24"/>
          <w:szCs w:val="24"/>
        </w:rPr>
        <w:t xml:space="preserve"> </w:t>
      </w:r>
      <w:r w:rsidR="00FC2680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FC2680" w:rsidRPr="00FC2680">
        <w:rPr>
          <w:rFonts w:asciiTheme="minorEastAsia" w:hAnsiTheme="minorEastAsia" w:hint="eastAsia"/>
          <w:b/>
          <w:sz w:val="24"/>
          <w:szCs w:val="24"/>
        </w:rPr>
        <w:t>电话：</w:t>
      </w:r>
      <w:r w:rsidR="00ED3276">
        <w:rPr>
          <w:rFonts w:asciiTheme="minorEastAsia" w:hAnsiTheme="minorEastAsia"/>
          <w:b/>
          <w:sz w:val="24"/>
          <w:szCs w:val="24"/>
        </w:rPr>
        <w:t>571-201-</w:t>
      </w:r>
      <w:proofErr w:type="gramStart"/>
      <w:r w:rsidR="00ED3276">
        <w:rPr>
          <w:rFonts w:asciiTheme="minorEastAsia" w:hAnsiTheme="minorEastAsia"/>
          <w:b/>
          <w:sz w:val="24"/>
          <w:szCs w:val="24"/>
        </w:rPr>
        <w:t>9055</w:t>
      </w:r>
      <w:r w:rsidR="00FC2680" w:rsidRPr="00FC2680">
        <w:rPr>
          <w:rFonts w:asciiTheme="minorEastAsia" w:hAnsiTheme="minorEastAsia" w:hint="eastAsia"/>
          <w:b/>
          <w:sz w:val="24"/>
          <w:szCs w:val="24"/>
        </w:rPr>
        <w:t xml:space="preserve">  电邮</w:t>
      </w:r>
      <w:proofErr w:type="gramEnd"/>
      <w:r w:rsidR="00FC2680" w:rsidRPr="00FC2680">
        <w:rPr>
          <w:rFonts w:asciiTheme="minorEastAsia" w:hAnsiTheme="minorEastAsia" w:hint="eastAsia"/>
          <w:b/>
          <w:sz w:val="24"/>
          <w:szCs w:val="24"/>
        </w:rPr>
        <w:t>：</w:t>
      </w:r>
      <w:hyperlink r:id="rId7" w:history="1">
        <w:r w:rsidR="00FC2680" w:rsidRPr="00254C0C">
          <w:rPr>
            <w:rStyle w:val="Hyperlink"/>
            <w:rFonts w:asciiTheme="minorEastAsia" w:hAnsiTheme="minorEastAsia" w:hint="eastAsia"/>
            <w:b/>
            <w:sz w:val="24"/>
            <w:szCs w:val="24"/>
          </w:rPr>
          <w:t>xuemeichn@yahoo.com</w:t>
        </w:r>
      </w:hyperlink>
    </w:p>
    <w:p w14:paraId="606AA795" w14:textId="77777777" w:rsidR="00993627" w:rsidRPr="00242E66" w:rsidRDefault="00993627" w:rsidP="00DB7F18">
      <w:pPr>
        <w:ind w:right="960"/>
        <w:rPr>
          <w:rFonts w:asciiTheme="minorEastAsia" w:hAnsiTheme="minorEastAsia"/>
          <w:b/>
        </w:rPr>
      </w:pPr>
    </w:p>
    <w:p w14:paraId="74FCCDF0" w14:textId="6DBD7272" w:rsidR="00DB7F18" w:rsidRPr="00242E66" w:rsidRDefault="00BF3EBB" w:rsidP="00DB7F18">
      <w:pPr>
        <w:ind w:right="960"/>
        <w:rPr>
          <w:rFonts w:asciiTheme="minorEastAsia" w:hAnsiTheme="minorEastAsia"/>
          <w:b/>
        </w:rPr>
      </w:pPr>
      <w:r w:rsidRPr="00242E66">
        <w:rPr>
          <w:rFonts w:asciiTheme="minorEastAsia" w:hAnsiTheme="minorEastAsia" w:hint="eastAsia"/>
          <w:b/>
        </w:rPr>
        <w:t xml:space="preserve">* </w:t>
      </w:r>
      <w:r w:rsidR="00DE6477" w:rsidRPr="00242E66">
        <w:rPr>
          <w:rFonts w:asciiTheme="minorEastAsia" w:hAnsiTheme="minorEastAsia" w:hint="eastAsia"/>
          <w:b/>
          <w:color w:val="FF0000"/>
        </w:rPr>
        <w:t>Fairfax County在20</w:t>
      </w:r>
      <w:r w:rsidR="00D14AC3" w:rsidRPr="00242E66">
        <w:rPr>
          <w:rFonts w:asciiTheme="minorEastAsia" w:hAnsiTheme="minorEastAsia" w:hint="eastAsia"/>
          <w:b/>
          <w:color w:val="FF0000"/>
        </w:rPr>
        <w:t>24</w:t>
      </w:r>
      <w:r w:rsidR="00DE6477" w:rsidRPr="00242E66">
        <w:rPr>
          <w:rFonts w:asciiTheme="minorEastAsia" w:hAnsiTheme="minorEastAsia" w:hint="eastAsia"/>
          <w:b/>
          <w:color w:val="FF0000"/>
        </w:rPr>
        <w:t>年</w:t>
      </w:r>
      <w:r w:rsidR="00D14AC3" w:rsidRPr="00242E66">
        <w:rPr>
          <w:rFonts w:asciiTheme="minorEastAsia" w:hAnsiTheme="minorEastAsia" w:hint="eastAsia"/>
          <w:b/>
          <w:color w:val="FF0000"/>
        </w:rPr>
        <w:t>秋季学期首次</w:t>
      </w:r>
      <w:r w:rsidRPr="00242E66">
        <w:rPr>
          <w:rFonts w:asciiTheme="minorEastAsia" w:hAnsiTheme="minorEastAsia" w:hint="eastAsia"/>
          <w:b/>
          <w:color w:val="FF0000"/>
        </w:rPr>
        <w:t>采用</w:t>
      </w:r>
      <w:r w:rsidR="00D14AC3" w:rsidRPr="00242E66">
        <w:rPr>
          <w:rFonts w:asciiTheme="minorEastAsia" w:hAnsiTheme="minorEastAsia" w:hint="eastAsia"/>
          <w:b/>
          <w:color w:val="FF0000"/>
        </w:rPr>
        <w:t>了</w:t>
      </w:r>
      <w:r w:rsidRPr="00242E66">
        <w:rPr>
          <w:rFonts w:asciiTheme="minorEastAsia" w:hAnsiTheme="minorEastAsia" w:hint="eastAsia"/>
          <w:b/>
          <w:color w:val="FF0000"/>
        </w:rPr>
        <w:t>机考模式</w:t>
      </w:r>
      <w:r w:rsidR="00D14AC3" w:rsidRPr="00242E66">
        <w:rPr>
          <w:rFonts w:asciiTheme="minorEastAsia" w:hAnsiTheme="minorEastAsia" w:hint="eastAsia"/>
          <w:b/>
          <w:color w:val="FF0000"/>
        </w:rPr>
        <w:t>。我</w:t>
      </w:r>
      <w:r w:rsidRPr="00242E66">
        <w:rPr>
          <w:rFonts w:asciiTheme="minorEastAsia" w:hAnsiTheme="minorEastAsia" w:hint="eastAsia"/>
          <w:b/>
          <w:color w:val="FF0000"/>
        </w:rPr>
        <w:t>们的暑期课程是根据</w:t>
      </w:r>
      <w:r w:rsidR="00D14AC3" w:rsidRPr="00242E66">
        <w:rPr>
          <w:rFonts w:asciiTheme="minorEastAsia" w:hAnsiTheme="minorEastAsia" w:hint="eastAsia"/>
          <w:b/>
          <w:color w:val="FF0000"/>
        </w:rPr>
        <w:t>这次</w:t>
      </w:r>
      <w:r w:rsidRPr="00242E66">
        <w:rPr>
          <w:rFonts w:asciiTheme="minorEastAsia" w:hAnsiTheme="minorEastAsia" w:hint="eastAsia"/>
          <w:b/>
          <w:color w:val="FF0000"/>
        </w:rPr>
        <w:t>考试</w:t>
      </w:r>
      <w:r w:rsidR="00D14AC3" w:rsidRPr="00242E66">
        <w:rPr>
          <w:rFonts w:asciiTheme="minorEastAsia" w:hAnsiTheme="minorEastAsia" w:hint="eastAsia"/>
          <w:b/>
          <w:color w:val="FF0000"/>
        </w:rPr>
        <w:t>的</w:t>
      </w:r>
      <w:r w:rsidRPr="00242E66">
        <w:rPr>
          <w:rFonts w:asciiTheme="minorEastAsia" w:hAnsiTheme="minorEastAsia" w:hint="eastAsia"/>
          <w:b/>
          <w:color w:val="FF0000"/>
        </w:rPr>
        <w:t>内容和形式进行安排的</w:t>
      </w:r>
      <w:r w:rsidR="00C6491D" w:rsidRPr="00242E66">
        <w:rPr>
          <w:rFonts w:asciiTheme="minorEastAsia" w:hAnsiTheme="minorEastAsia" w:hint="eastAsia"/>
          <w:b/>
          <w:color w:val="FF0000"/>
        </w:rPr>
        <w:t>，包括写作和</w:t>
      </w:r>
      <w:r w:rsidR="00D14AC3" w:rsidRPr="00242E66">
        <w:rPr>
          <w:rFonts w:asciiTheme="minorEastAsia" w:hAnsiTheme="minorEastAsia" w:hint="eastAsia"/>
          <w:b/>
          <w:color w:val="FF0000"/>
        </w:rPr>
        <w:t>口语</w:t>
      </w:r>
      <w:r w:rsidR="00C6491D" w:rsidRPr="00242E66">
        <w:rPr>
          <w:rFonts w:asciiTheme="minorEastAsia" w:hAnsiTheme="minorEastAsia" w:hint="eastAsia"/>
          <w:b/>
          <w:color w:val="FF0000"/>
        </w:rPr>
        <w:t>练习。</w:t>
      </w:r>
    </w:p>
    <w:p w14:paraId="0BA3305D" w14:textId="5823A1B8" w:rsidR="00DB7F18" w:rsidRPr="00242E66" w:rsidRDefault="00BF3EBB" w:rsidP="00DB7F18">
      <w:pPr>
        <w:ind w:right="960"/>
        <w:rPr>
          <w:rFonts w:asciiTheme="minorEastAsia" w:hAnsiTheme="minorEastAsia"/>
          <w:b/>
        </w:rPr>
      </w:pPr>
      <w:r w:rsidRPr="00242E66">
        <w:rPr>
          <w:rFonts w:asciiTheme="minorEastAsia" w:hAnsiTheme="minorEastAsia" w:hint="eastAsia"/>
          <w:b/>
          <w:u w:val="single"/>
        </w:rPr>
        <w:t>考试</w:t>
      </w:r>
      <w:r w:rsidR="00DB7F18" w:rsidRPr="00242E66">
        <w:rPr>
          <w:rFonts w:asciiTheme="minorEastAsia" w:hAnsiTheme="minorEastAsia" w:hint="eastAsia"/>
          <w:b/>
          <w:u w:val="single"/>
        </w:rPr>
        <w:t>简介：</w:t>
      </w:r>
      <w:r w:rsidR="00DB7F18" w:rsidRPr="00242E66">
        <w:rPr>
          <w:rFonts w:asciiTheme="minorEastAsia" w:hAnsiTheme="minorEastAsia" w:hint="eastAsia"/>
          <w:b/>
        </w:rPr>
        <w:t>FCPS World Language Credit Exam （中文学分考试）在每年的11月上旬或中旬举行。参加考试的对象是Fairfax County公立学校7-12年级学生（其他有的郡也承认这个考试，请咨询当地学校）。每个学生在7-12年级期间有两次考试机会。考试通过后可以拿到1</w:t>
      </w:r>
      <w:r w:rsidR="00DB7F18" w:rsidRPr="00242E66">
        <w:rPr>
          <w:rFonts w:asciiTheme="minorEastAsia" w:hAnsiTheme="minorEastAsia"/>
          <w:b/>
        </w:rPr>
        <w:t>-3</w:t>
      </w:r>
      <w:r w:rsidR="00DB7F18" w:rsidRPr="00242E66">
        <w:rPr>
          <w:rFonts w:asciiTheme="minorEastAsia" w:hAnsiTheme="minorEastAsia" w:hint="eastAsia"/>
          <w:b/>
        </w:rPr>
        <w:t>个学分，这个学分可以</w:t>
      </w:r>
      <w:r w:rsidR="009C0AB9" w:rsidRPr="00242E66">
        <w:rPr>
          <w:rFonts w:asciiTheme="minorEastAsia" w:hAnsiTheme="minorEastAsia" w:hint="eastAsia"/>
          <w:b/>
        </w:rPr>
        <w:t>作为</w:t>
      </w:r>
      <w:r w:rsidR="00DB7F18" w:rsidRPr="00242E66">
        <w:rPr>
          <w:rFonts w:asciiTheme="minorEastAsia" w:hAnsiTheme="minorEastAsia" w:hint="eastAsia"/>
          <w:b/>
        </w:rPr>
        <w:t>高中外语学分。</w:t>
      </w:r>
    </w:p>
    <w:p w14:paraId="3383EB02" w14:textId="20969349" w:rsidR="009D3C04" w:rsidRPr="00242E66" w:rsidRDefault="00095C31" w:rsidP="00974F6D">
      <w:pPr>
        <w:ind w:right="960"/>
        <w:rPr>
          <w:rFonts w:asciiTheme="minorEastAsia" w:hAnsiTheme="minorEastAsia"/>
          <w:b/>
          <w:u w:val="single"/>
        </w:rPr>
      </w:pPr>
      <w:r w:rsidRPr="00242E66">
        <w:rPr>
          <w:rFonts w:asciiTheme="minorEastAsia" w:hAnsiTheme="minorEastAsia" w:hint="eastAsia"/>
          <w:b/>
          <w:u w:val="single"/>
        </w:rPr>
        <w:t>教学目标：</w:t>
      </w:r>
    </w:p>
    <w:p w14:paraId="391E5DA9" w14:textId="6ACD165B" w:rsidR="00FC2680" w:rsidRPr="00242E66" w:rsidRDefault="00F3227B" w:rsidP="00974F6D">
      <w:pPr>
        <w:ind w:right="960"/>
        <w:rPr>
          <w:rFonts w:asciiTheme="minorEastAsia" w:hAnsiTheme="minorEastAsia"/>
          <w:b/>
        </w:rPr>
      </w:pPr>
      <w:r w:rsidRPr="00242E66">
        <w:rPr>
          <w:rFonts w:asciiTheme="minorEastAsia" w:hAnsiTheme="minorEastAsia" w:hint="eastAsia"/>
          <w:b/>
        </w:rPr>
        <w:t>暑期课</w:t>
      </w:r>
      <w:r w:rsidR="00D14AC3" w:rsidRPr="00242E66">
        <w:rPr>
          <w:rFonts w:asciiTheme="minorEastAsia" w:hAnsiTheme="minorEastAsia" w:hint="eastAsia"/>
          <w:b/>
        </w:rPr>
        <w:t>口语和作文</w:t>
      </w:r>
      <w:r w:rsidR="00F66273" w:rsidRPr="00242E66">
        <w:rPr>
          <w:rFonts w:asciiTheme="minorEastAsia" w:hAnsiTheme="minorEastAsia" w:hint="eastAsia"/>
          <w:b/>
        </w:rPr>
        <w:t>的练习</w:t>
      </w:r>
      <w:r w:rsidR="0025663D" w:rsidRPr="00242E66">
        <w:rPr>
          <w:rFonts w:asciiTheme="minorEastAsia" w:hAnsiTheme="minorEastAsia" w:hint="eastAsia"/>
          <w:b/>
        </w:rPr>
        <w:t>会涉及</w:t>
      </w:r>
      <w:r w:rsidR="00F66273" w:rsidRPr="00242E66">
        <w:rPr>
          <w:rFonts w:asciiTheme="minorEastAsia" w:hAnsiTheme="minorEastAsia" w:hint="eastAsia"/>
          <w:b/>
        </w:rPr>
        <w:t>很多主题</w:t>
      </w:r>
      <w:r w:rsidRPr="00242E66">
        <w:rPr>
          <w:rFonts w:asciiTheme="minorEastAsia" w:hAnsiTheme="minorEastAsia" w:hint="eastAsia"/>
          <w:b/>
        </w:rPr>
        <w:t>（</w:t>
      </w:r>
      <w:r w:rsidR="00D14AC3" w:rsidRPr="00242E66">
        <w:rPr>
          <w:rFonts w:asciiTheme="minorEastAsia" w:hAnsiTheme="minorEastAsia" w:hint="eastAsia"/>
          <w:b/>
        </w:rPr>
        <w:t>见</w:t>
      </w:r>
      <w:r w:rsidRPr="00242E66">
        <w:rPr>
          <w:rFonts w:asciiTheme="minorEastAsia" w:hAnsiTheme="minorEastAsia" w:hint="eastAsia"/>
          <w:b/>
        </w:rPr>
        <w:t>下表）</w:t>
      </w:r>
      <w:r w:rsidR="0025663D" w:rsidRPr="00242E66">
        <w:rPr>
          <w:rFonts w:asciiTheme="minorEastAsia" w:hAnsiTheme="minorEastAsia" w:hint="eastAsia"/>
          <w:b/>
        </w:rPr>
        <w:t>。这些主题都是关于学生日常</w:t>
      </w:r>
      <w:r w:rsidR="00E708EA" w:rsidRPr="00242E66">
        <w:rPr>
          <w:rFonts w:asciiTheme="minorEastAsia" w:hAnsiTheme="minorEastAsia" w:hint="eastAsia"/>
          <w:b/>
        </w:rPr>
        <w:t>学习</w:t>
      </w:r>
      <w:r w:rsidR="0025663D" w:rsidRPr="00242E66">
        <w:rPr>
          <w:rFonts w:asciiTheme="minorEastAsia" w:hAnsiTheme="minorEastAsia" w:hint="eastAsia"/>
          <w:b/>
        </w:rPr>
        <w:t>生活的各个方面。</w:t>
      </w:r>
      <w:r w:rsidRPr="00242E66">
        <w:rPr>
          <w:rFonts w:asciiTheme="minorEastAsia" w:hAnsiTheme="minorEastAsia" w:hint="eastAsia"/>
          <w:b/>
        </w:rPr>
        <w:t>通过学习，学生能够做到：</w:t>
      </w:r>
      <w:r w:rsidR="0025663D" w:rsidRPr="00242E66">
        <w:rPr>
          <w:rFonts w:asciiTheme="minorEastAsia" w:hAnsiTheme="minorEastAsia" w:hint="eastAsia"/>
          <w:b/>
        </w:rPr>
        <w:t>准确理解题目的意思，</w:t>
      </w:r>
      <w:r w:rsidR="009D3C04" w:rsidRPr="00242E66">
        <w:rPr>
          <w:rFonts w:asciiTheme="minorEastAsia" w:hAnsiTheme="minorEastAsia" w:hint="eastAsia"/>
          <w:b/>
        </w:rPr>
        <w:t>对</w:t>
      </w:r>
      <w:r w:rsidR="0025663D" w:rsidRPr="00242E66">
        <w:rPr>
          <w:rFonts w:asciiTheme="minorEastAsia" w:hAnsiTheme="minorEastAsia" w:hint="eastAsia"/>
          <w:b/>
        </w:rPr>
        <w:t>一个主题</w:t>
      </w:r>
      <w:r w:rsidR="009D3C04" w:rsidRPr="00242E66">
        <w:rPr>
          <w:rFonts w:asciiTheme="minorEastAsia" w:hAnsiTheme="minorEastAsia" w:hint="eastAsia"/>
          <w:b/>
        </w:rPr>
        <w:t>有完整表达</w:t>
      </w:r>
      <w:r w:rsidR="008B1E60" w:rsidRPr="00242E66">
        <w:rPr>
          <w:rFonts w:asciiTheme="minorEastAsia" w:hAnsiTheme="minorEastAsia" w:hint="eastAsia"/>
          <w:b/>
        </w:rPr>
        <w:t>并有细节描</w:t>
      </w:r>
      <w:r w:rsidR="00F66273" w:rsidRPr="00242E66">
        <w:rPr>
          <w:rFonts w:asciiTheme="minorEastAsia" w:hAnsiTheme="minorEastAsia" w:hint="eastAsia"/>
          <w:b/>
        </w:rPr>
        <w:t>述</w:t>
      </w:r>
      <w:r w:rsidRPr="00242E66">
        <w:rPr>
          <w:rFonts w:asciiTheme="minorEastAsia" w:hAnsiTheme="minorEastAsia" w:hint="eastAsia"/>
          <w:b/>
        </w:rPr>
        <w:t>，会</w:t>
      </w:r>
      <w:r w:rsidR="00974F6D" w:rsidRPr="00242E66">
        <w:rPr>
          <w:rFonts w:asciiTheme="minorEastAsia" w:hAnsiTheme="minorEastAsia" w:hint="eastAsia"/>
          <w:b/>
        </w:rPr>
        <w:t>运用</w:t>
      </w:r>
      <w:r w:rsidRPr="00242E66">
        <w:rPr>
          <w:rFonts w:asciiTheme="minorEastAsia" w:hAnsiTheme="minorEastAsia" w:hint="eastAsia"/>
          <w:b/>
        </w:rPr>
        <w:t>不同</w:t>
      </w:r>
      <w:r w:rsidR="009D3C04" w:rsidRPr="00242E66">
        <w:rPr>
          <w:rFonts w:asciiTheme="minorEastAsia" w:hAnsiTheme="minorEastAsia" w:hint="eastAsia"/>
          <w:b/>
        </w:rPr>
        <w:t>句式</w:t>
      </w:r>
      <w:r w:rsidR="008B1E60" w:rsidRPr="00242E66">
        <w:rPr>
          <w:rFonts w:asciiTheme="minorEastAsia" w:hAnsiTheme="minorEastAsia" w:hint="eastAsia"/>
          <w:b/>
        </w:rPr>
        <w:t>并且</w:t>
      </w:r>
      <w:r w:rsidR="00E708EA" w:rsidRPr="00242E66">
        <w:rPr>
          <w:rFonts w:asciiTheme="minorEastAsia" w:hAnsiTheme="minorEastAsia" w:hint="eastAsia"/>
          <w:b/>
        </w:rPr>
        <w:t>通顺地</w:t>
      </w:r>
      <w:r w:rsidR="008B1E60" w:rsidRPr="00242E66">
        <w:rPr>
          <w:rFonts w:asciiTheme="minorEastAsia" w:hAnsiTheme="minorEastAsia" w:hint="eastAsia"/>
          <w:b/>
        </w:rPr>
        <w:t>表达</w:t>
      </w:r>
      <w:r w:rsidR="00E708EA" w:rsidRPr="00242E66">
        <w:rPr>
          <w:rFonts w:asciiTheme="minorEastAsia" w:hAnsiTheme="minorEastAsia" w:hint="eastAsia"/>
          <w:b/>
        </w:rPr>
        <w:t>出来</w:t>
      </w:r>
      <w:r w:rsidR="009D3C04" w:rsidRPr="00242E66">
        <w:rPr>
          <w:rFonts w:asciiTheme="minorEastAsia" w:hAnsiTheme="minorEastAsia" w:hint="eastAsia"/>
          <w:b/>
        </w:rPr>
        <w:t>，</w:t>
      </w:r>
      <w:r w:rsidR="00506164" w:rsidRPr="00242E66">
        <w:rPr>
          <w:rFonts w:asciiTheme="minorEastAsia" w:hAnsiTheme="minorEastAsia" w:hint="eastAsia"/>
          <w:b/>
        </w:rPr>
        <w:t>学</w:t>
      </w:r>
      <w:r w:rsidR="009D3C04" w:rsidRPr="00242E66">
        <w:rPr>
          <w:rFonts w:asciiTheme="minorEastAsia" w:hAnsiTheme="minorEastAsia" w:hint="eastAsia"/>
          <w:b/>
        </w:rPr>
        <w:t>会</w:t>
      </w:r>
      <w:r w:rsidR="00915739" w:rsidRPr="00242E66">
        <w:rPr>
          <w:rFonts w:asciiTheme="minorEastAsia" w:hAnsiTheme="minorEastAsia" w:hint="eastAsia"/>
          <w:b/>
        </w:rPr>
        <w:t>句子</w:t>
      </w:r>
      <w:r w:rsidR="00E708EA" w:rsidRPr="00242E66">
        <w:rPr>
          <w:rFonts w:asciiTheme="minorEastAsia" w:hAnsiTheme="minorEastAsia" w:hint="eastAsia"/>
          <w:b/>
        </w:rPr>
        <w:t>和</w:t>
      </w:r>
      <w:r w:rsidR="00915739" w:rsidRPr="00242E66">
        <w:rPr>
          <w:rFonts w:asciiTheme="minorEastAsia" w:hAnsiTheme="minorEastAsia" w:hint="eastAsia"/>
          <w:b/>
        </w:rPr>
        <w:t>段落的承上启下</w:t>
      </w:r>
      <w:r w:rsidR="009D3C04" w:rsidRPr="00242E66">
        <w:rPr>
          <w:rFonts w:asciiTheme="minorEastAsia" w:hAnsiTheme="minorEastAsia" w:hint="eastAsia"/>
          <w:b/>
        </w:rPr>
        <w:t>，</w:t>
      </w:r>
      <w:r w:rsidR="00974F6D" w:rsidRPr="00242E66">
        <w:rPr>
          <w:rFonts w:asciiTheme="minorEastAsia" w:hAnsiTheme="minorEastAsia" w:hint="eastAsia"/>
          <w:b/>
        </w:rPr>
        <w:t>并掌握</w:t>
      </w:r>
      <w:r w:rsidR="00C6491D" w:rsidRPr="00242E66">
        <w:rPr>
          <w:rFonts w:asciiTheme="minorEastAsia" w:hAnsiTheme="minorEastAsia" w:hint="eastAsia"/>
          <w:b/>
        </w:rPr>
        <w:t>在一篇作文</w:t>
      </w:r>
      <w:r w:rsidR="00F66273" w:rsidRPr="00242E66">
        <w:rPr>
          <w:rFonts w:asciiTheme="minorEastAsia" w:hAnsiTheme="minorEastAsia" w:hint="eastAsia"/>
          <w:b/>
        </w:rPr>
        <w:t>/主题</w:t>
      </w:r>
      <w:r w:rsidR="00C6491D" w:rsidRPr="00242E66">
        <w:rPr>
          <w:rFonts w:asciiTheme="minorEastAsia" w:hAnsiTheme="minorEastAsia" w:hint="eastAsia"/>
          <w:b/>
        </w:rPr>
        <w:t>中</w:t>
      </w:r>
      <w:r w:rsidR="00E708EA" w:rsidRPr="00242E66">
        <w:rPr>
          <w:rFonts w:asciiTheme="minorEastAsia" w:hAnsiTheme="minorEastAsia" w:hint="eastAsia"/>
          <w:b/>
        </w:rPr>
        <w:t>举多个例子。</w:t>
      </w:r>
    </w:p>
    <w:p w14:paraId="78A5FEBA" w14:textId="77777777" w:rsidR="00095C31" w:rsidRPr="00FC2680" w:rsidRDefault="00095C31" w:rsidP="00B820CE">
      <w:pPr>
        <w:ind w:left="1890" w:right="960" w:hanging="1800"/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TableGrid"/>
        <w:tblW w:w="88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47"/>
        <w:gridCol w:w="871"/>
        <w:gridCol w:w="1792"/>
        <w:gridCol w:w="2160"/>
        <w:gridCol w:w="3240"/>
      </w:tblGrid>
      <w:tr w:rsidR="0047799C" w:rsidRPr="006F6386" w14:paraId="406B61FE" w14:textId="77777777" w:rsidTr="00202A7F">
        <w:tc>
          <w:tcPr>
            <w:tcW w:w="8810" w:type="dxa"/>
            <w:gridSpan w:val="5"/>
          </w:tcPr>
          <w:p w14:paraId="4D333454" w14:textId="185DA444" w:rsidR="0047799C" w:rsidRPr="0047799C" w:rsidRDefault="0047799C" w:rsidP="006F6386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47799C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上课时间： 周三 19:00-20:50</w:t>
            </w:r>
          </w:p>
        </w:tc>
      </w:tr>
      <w:tr w:rsidR="000D6A10" w:rsidRPr="006F6386" w14:paraId="59A10F06" w14:textId="77777777" w:rsidTr="000D6A10">
        <w:tc>
          <w:tcPr>
            <w:tcW w:w="747" w:type="dxa"/>
          </w:tcPr>
          <w:p w14:paraId="25D1C9C9" w14:textId="77777777" w:rsidR="000D6A10" w:rsidRPr="00242E66" w:rsidRDefault="000D6A10" w:rsidP="007C3BE8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71" w:type="dxa"/>
          </w:tcPr>
          <w:p w14:paraId="7C36F517" w14:textId="77777777" w:rsidR="000D6A10" w:rsidRPr="00242E66" w:rsidRDefault="000D6A10" w:rsidP="007C3BE8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1792" w:type="dxa"/>
          </w:tcPr>
          <w:p w14:paraId="636561B9" w14:textId="77777777" w:rsidR="000D6A10" w:rsidRPr="00242E66" w:rsidRDefault="000D6A10" w:rsidP="006F638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60" w:type="dxa"/>
          </w:tcPr>
          <w:p w14:paraId="4362E57A" w14:textId="77777777" w:rsidR="000D6A10" w:rsidRPr="00242E66" w:rsidRDefault="000D6A10" w:rsidP="00ED327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240" w:type="dxa"/>
          </w:tcPr>
          <w:p w14:paraId="440A490B" w14:textId="77777777" w:rsidR="000D6A10" w:rsidRPr="00242E66" w:rsidRDefault="000D6A10" w:rsidP="006F638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E25400" w:rsidRPr="006F6386" w14:paraId="4528C6D2" w14:textId="77777777" w:rsidTr="000D6A10">
        <w:tc>
          <w:tcPr>
            <w:tcW w:w="747" w:type="dxa"/>
          </w:tcPr>
          <w:p w14:paraId="5CFBE466" w14:textId="77777777" w:rsidR="00E25400" w:rsidRPr="00242E66" w:rsidRDefault="00E25400" w:rsidP="007C3BE8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周数</w:t>
            </w:r>
          </w:p>
        </w:tc>
        <w:tc>
          <w:tcPr>
            <w:tcW w:w="871" w:type="dxa"/>
          </w:tcPr>
          <w:p w14:paraId="46760C40" w14:textId="77777777" w:rsidR="00E25400" w:rsidRPr="00242E66" w:rsidRDefault="00E25400" w:rsidP="007C3BE8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792" w:type="dxa"/>
          </w:tcPr>
          <w:p w14:paraId="39C0BC02" w14:textId="550F291D" w:rsidR="00E25400" w:rsidRPr="00242E66" w:rsidRDefault="00E708EA" w:rsidP="006F638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写作教学</w:t>
            </w:r>
            <w:r w:rsidR="00E25400" w:rsidRPr="00242E66"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2160" w:type="dxa"/>
          </w:tcPr>
          <w:p w14:paraId="31F95A84" w14:textId="426DD16B" w:rsidR="00E25400" w:rsidRPr="00242E66" w:rsidRDefault="00C2551C" w:rsidP="00ED327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课堂口语</w:t>
            </w:r>
            <w:r w:rsidR="00E708EA" w:rsidRPr="00242E66">
              <w:rPr>
                <w:rFonts w:asciiTheme="minorEastAsia" w:hAnsiTheme="minorEastAsia" w:hint="eastAsia"/>
                <w:b/>
              </w:rPr>
              <w:t>的练习</w:t>
            </w:r>
          </w:p>
        </w:tc>
        <w:tc>
          <w:tcPr>
            <w:tcW w:w="3240" w:type="dxa"/>
          </w:tcPr>
          <w:p w14:paraId="46123FDC" w14:textId="1CD16F49" w:rsidR="00E25400" w:rsidRPr="00242E66" w:rsidRDefault="00E708EA" w:rsidP="006F638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作业</w:t>
            </w:r>
          </w:p>
        </w:tc>
      </w:tr>
      <w:tr w:rsidR="000D6A10" w:rsidRPr="006F6386" w14:paraId="3B96A552" w14:textId="77777777" w:rsidTr="000D6A10">
        <w:tc>
          <w:tcPr>
            <w:tcW w:w="747" w:type="dxa"/>
          </w:tcPr>
          <w:p w14:paraId="2EAE7627" w14:textId="3743BE77" w:rsidR="000D6A10" w:rsidRPr="00242E66" w:rsidRDefault="000D6A10" w:rsidP="007C3BE8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71" w:type="dxa"/>
          </w:tcPr>
          <w:p w14:paraId="75F77A80" w14:textId="77777777" w:rsidR="000D6A10" w:rsidRPr="00242E66" w:rsidRDefault="000D6A10" w:rsidP="007C3BE8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1792" w:type="dxa"/>
          </w:tcPr>
          <w:p w14:paraId="32237384" w14:textId="77777777" w:rsidR="000D6A10" w:rsidRPr="00242E66" w:rsidRDefault="000D6A10" w:rsidP="006F638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60" w:type="dxa"/>
          </w:tcPr>
          <w:p w14:paraId="151361E7" w14:textId="77777777" w:rsidR="000D6A10" w:rsidRPr="00242E66" w:rsidRDefault="000D6A10" w:rsidP="00ED3276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240" w:type="dxa"/>
          </w:tcPr>
          <w:p w14:paraId="239F9151" w14:textId="405869A9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（课前作文）看图写作文</w:t>
            </w:r>
          </w:p>
        </w:tc>
      </w:tr>
      <w:tr w:rsidR="00E25400" w:rsidRPr="006F6386" w14:paraId="2B830497" w14:textId="77777777" w:rsidTr="000D6A10">
        <w:tc>
          <w:tcPr>
            <w:tcW w:w="747" w:type="dxa"/>
          </w:tcPr>
          <w:p w14:paraId="48602F58" w14:textId="77777777" w:rsidR="00E25400" w:rsidRPr="00242E66" w:rsidRDefault="00E25400" w:rsidP="007C3BE8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871" w:type="dxa"/>
          </w:tcPr>
          <w:p w14:paraId="2D0520A1" w14:textId="7CC2F49B" w:rsidR="00E25400" w:rsidRPr="00242E66" w:rsidRDefault="00E25400" w:rsidP="007C3BE8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0</w:t>
            </w:r>
            <w:r w:rsidR="00D14AC3" w:rsidRPr="00242E66">
              <w:rPr>
                <w:rFonts w:asciiTheme="minorEastAsia" w:hAnsiTheme="minorEastAsia" w:hint="eastAsia"/>
                <w:b/>
              </w:rPr>
              <w:t>7</w:t>
            </w:r>
            <w:r w:rsidRPr="00242E66">
              <w:rPr>
                <w:rFonts w:asciiTheme="minorEastAsia" w:hAnsiTheme="minorEastAsia" w:hint="eastAsia"/>
                <w:b/>
              </w:rPr>
              <w:t>/</w:t>
            </w:r>
            <w:r w:rsidR="00D14AC3" w:rsidRPr="00242E66">
              <w:rPr>
                <w:rFonts w:asciiTheme="minorEastAsia" w:hAnsiTheme="minorEastAsia" w:hint="eastAsia"/>
                <w:b/>
              </w:rPr>
              <w:t>0</w:t>
            </w:r>
            <w:r w:rsidR="00725D48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1792" w:type="dxa"/>
          </w:tcPr>
          <w:p w14:paraId="38C19C47" w14:textId="7A2139FF" w:rsidR="00C6491D" w:rsidRPr="00242E66" w:rsidRDefault="00C6491D" w:rsidP="00277F16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主题</w:t>
            </w:r>
          </w:p>
        </w:tc>
        <w:tc>
          <w:tcPr>
            <w:tcW w:w="2160" w:type="dxa"/>
          </w:tcPr>
          <w:p w14:paraId="769516D2" w14:textId="0ED1AF1A" w:rsidR="00E25400" w:rsidRPr="00242E66" w:rsidRDefault="00A35F9A" w:rsidP="006C20DB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人与自然（图）</w:t>
            </w:r>
          </w:p>
        </w:tc>
        <w:tc>
          <w:tcPr>
            <w:tcW w:w="3240" w:type="dxa"/>
          </w:tcPr>
          <w:p w14:paraId="50997DFC" w14:textId="05ED3672" w:rsidR="00E25400" w:rsidRPr="00242E66" w:rsidRDefault="00E57DC4" w:rsidP="000907FA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(</w:t>
            </w:r>
            <w:r w:rsidR="003A4684" w:rsidRPr="00242E66">
              <w:rPr>
                <w:rFonts w:asciiTheme="minorEastAsia" w:hAnsiTheme="minorEastAsia" w:hint="eastAsia"/>
                <w:b/>
              </w:rPr>
              <w:t>作文</w:t>
            </w:r>
            <w:r w:rsidRPr="00242E66">
              <w:rPr>
                <w:rFonts w:asciiTheme="minorEastAsia" w:hAnsiTheme="minorEastAsia" w:hint="eastAsia"/>
                <w:b/>
              </w:rPr>
              <w:t>)</w:t>
            </w:r>
            <w:r w:rsidR="00A35F9A" w:rsidRPr="00242E66">
              <w:rPr>
                <w:rFonts w:asciiTheme="minorEastAsia" w:hAnsiTheme="minorEastAsia" w:hint="eastAsia"/>
                <w:b/>
              </w:rPr>
              <w:t>我家的一个传统</w:t>
            </w:r>
            <w:r w:rsidR="00725D48">
              <w:rPr>
                <w:rFonts w:asciiTheme="minorEastAsia" w:hAnsiTheme="minorEastAsia" w:hint="eastAsia"/>
                <w:b/>
              </w:rPr>
              <w:t>+口语</w:t>
            </w:r>
          </w:p>
        </w:tc>
      </w:tr>
      <w:tr w:rsidR="000D6A10" w:rsidRPr="006F6386" w14:paraId="0C4C1436" w14:textId="77777777" w:rsidTr="000D6A10">
        <w:tc>
          <w:tcPr>
            <w:tcW w:w="747" w:type="dxa"/>
          </w:tcPr>
          <w:p w14:paraId="5C53D8BD" w14:textId="77777777" w:rsidR="000D6A10" w:rsidRPr="00242E66" w:rsidRDefault="000D6A10" w:rsidP="000D6A1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871" w:type="dxa"/>
          </w:tcPr>
          <w:p w14:paraId="17AEBA3B" w14:textId="4443DA22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07/0</w:t>
            </w:r>
            <w:r w:rsidR="00725D48">
              <w:rPr>
                <w:rFonts w:asciiTheme="minorEastAsia" w:hAnsiTheme="minorEastAsia" w:hint="eastAsia"/>
                <w:b/>
              </w:rPr>
              <w:t>9</w:t>
            </w:r>
          </w:p>
        </w:tc>
        <w:tc>
          <w:tcPr>
            <w:tcW w:w="1792" w:type="dxa"/>
          </w:tcPr>
          <w:p w14:paraId="252B2EAB" w14:textId="65F41DAA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作文开头</w:t>
            </w:r>
          </w:p>
        </w:tc>
        <w:tc>
          <w:tcPr>
            <w:tcW w:w="2160" w:type="dxa"/>
          </w:tcPr>
          <w:p w14:paraId="04AA29AC" w14:textId="18453F4E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小丽</w:t>
            </w:r>
            <w:r w:rsidR="00242E66" w:rsidRPr="00242E66">
              <w:rPr>
                <w:rFonts w:asciiTheme="minorEastAsia" w:hAnsiTheme="minorEastAsia" w:hint="eastAsia"/>
                <w:b/>
              </w:rPr>
              <w:t>交友</w:t>
            </w:r>
            <w:r w:rsidRPr="00242E66">
              <w:rPr>
                <w:rFonts w:asciiTheme="minorEastAsia" w:hAnsiTheme="minorEastAsia" w:hint="eastAsia"/>
                <w:b/>
              </w:rPr>
              <w:t>（图）</w:t>
            </w:r>
          </w:p>
        </w:tc>
        <w:tc>
          <w:tcPr>
            <w:tcW w:w="3240" w:type="dxa"/>
          </w:tcPr>
          <w:p w14:paraId="0F0D4CE8" w14:textId="6214AAC1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(</w:t>
            </w:r>
            <w:r w:rsidR="00725D48">
              <w:rPr>
                <w:rFonts w:asciiTheme="minorEastAsia" w:hAnsiTheme="minorEastAsia" w:hint="eastAsia"/>
                <w:b/>
              </w:rPr>
              <w:t>作文</w:t>
            </w:r>
            <w:r w:rsidRPr="00242E66">
              <w:rPr>
                <w:rFonts w:asciiTheme="minorEastAsia" w:hAnsiTheme="minorEastAsia" w:hint="eastAsia"/>
                <w:b/>
              </w:rPr>
              <w:t>) 喜欢学校的方面</w:t>
            </w:r>
            <w:r w:rsidR="00725D48">
              <w:rPr>
                <w:rFonts w:asciiTheme="minorEastAsia" w:hAnsiTheme="minorEastAsia" w:hint="eastAsia"/>
                <w:b/>
              </w:rPr>
              <w:t>+口语</w:t>
            </w:r>
          </w:p>
        </w:tc>
      </w:tr>
      <w:tr w:rsidR="000D6A10" w:rsidRPr="006F6386" w14:paraId="6D97F710" w14:textId="77777777" w:rsidTr="000D6A10">
        <w:tc>
          <w:tcPr>
            <w:tcW w:w="747" w:type="dxa"/>
          </w:tcPr>
          <w:p w14:paraId="5DB00A5F" w14:textId="77777777" w:rsidR="000D6A10" w:rsidRPr="00242E66" w:rsidRDefault="000D6A10" w:rsidP="000D6A1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871" w:type="dxa"/>
          </w:tcPr>
          <w:p w14:paraId="458AC58A" w14:textId="6F087CA3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0</w:t>
            </w:r>
            <w:r w:rsidRPr="00242E66">
              <w:rPr>
                <w:rFonts w:asciiTheme="minorEastAsia" w:hAnsiTheme="minorEastAsia"/>
                <w:b/>
              </w:rPr>
              <w:t>7</w:t>
            </w:r>
            <w:r w:rsidRPr="00242E66">
              <w:rPr>
                <w:rFonts w:asciiTheme="minorEastAsia" w:hAnsiTheme="minorEastAsia" w:hint="eastAsia"/>
                <w:b/>
              </w:rPr>
              <w:t>/1</w:t>
            </w:r>
            <w:r w:rsidR="00725D48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1792" w:type="dxa"/>
          </w:tcPr>
          <w:p w14:paraId="77C90F9A" w14:textId="6C667042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作文中间</w:t>
            </w:r>
          </w:p>
        </w:tc>
        <w:tc>
          <w:tcPr>
            <w:tcW w:w="2160" w:type="dxa"/>
          </w:tcPr>
          <w:p w14:paraId="77688A4B" w14:textId="7DC561C8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小丽</w:t>
            </w:r>
            <w:r w:rsidR="00242E66" w:rsidRPr="00242E66">
              <w:rPr>
                <w:rFonts w:asciiTheme="minorEastAsia" w:hAnsiTheme="minorEastAsia" w:hint="eastAsia"/>
                <w:b/>
              </w:rPr>
              <w:t>赛跑</w:t>
            </w:r>
            <w:r w:rsidRPr="00242E66">
              <w:rPr>
                <w:rFonts w:asciiTheme="minorEastAsia" w:hAnsiTheme="minorEastAsia" w:hint="eastAsia"/>
                <w:b/>
              </w:rPr>
              <w:t>（图）</w:t>
            </w:r>
          </w:p>
        </w:tc>
        <w:tc>
          <w:tcPr>
            <w:tcW w:w="3240" w:type="dxa"/>
          </w:tcPr>
          <w:p w14:paraId="008E4920" w14:textId="16AB9B7D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（作文）我的课外活动</w:t>
            </w:r>
            <w:r w:rsidR="00725D48">
              <w:rPr>
                <w:rFonts w:asciiTheme="minorEastAsia" w:hAnsiTheme="minorEastAsia" w:hint="eastAsia"/>
                <w:b/>
              </w:rPr>
              <w:t>+口语</w:t>
            </w:r>
          </w:p>
        </w:tc>
      </w:tr>
      <w:tr w:rsidR="000D6A10" w:rsidRPr="006F6386" w14:paraId="1475D2F1" w14:textId="77777777" w:rsidTr="000D6A10">
        <w:tc>
          <w:tcPr>
            <w:tcW w:w="747" w:type="dxa"/>
          </w:tcPr>
          <w:p w14:paraId="79EE019E" w14:textId="77777777" w:rsidR="000D6A10" w:rsidRPr="00242E66" w:rsidRDefault="000D6A10" w:rsidP="000D6A1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4</w:t>
            </w:r>
          </w:p>
        </w:tc>
        <w:tc>
          <w:tcPr>
            <w:tcW w:w="871" w:type="dxa"/>
          </w:tcPr>
          <w:p w14:paraId="3AC109DA" w14:textId="7A6697A2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0</w:t>
            </w:r>
            <w:r w:rsidRPr="00242E66">
              <w:rPr>
                <w:rFonts w:asciiTheme="minorEastAsia" w:hAnsiTheme="minorEastAsia"/>
                <w:b/>
              </w:rPr>
              <w:t>7</w:t>
            </w:r>
            <w:r w:rsidRPr="00242E66">
              <w:rPr>
                <w:rFonts w:asciiTheme="minorEastAsia" w:hAnsiTheme="minorEastAsia" w:hint="eastAsia"/>
                <w:b/>
              </w:rPr>
              <w:t>/2</w:t>
            </w:r>
            <w:r w:rsidR="00725D48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1792" w:type="dxa"/>
          </w:tcPr>
          <w:p w14:paraId="1AA3C8FD" w14:textId="3CE2480A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作文结尾</w:t>
            </w:r>
          </w:p>
        </w:tc>
        <w:tc>
          <w:tcPr>
            <w:tcW w:w="2160" w:type="dxa"/>
          </w:tcPr>
          <w:p w14:paraId="18624EC1" w14:textId="230D97D0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小丽减肥（图）</w:t>
            </w:r>
          </w:p>
        </w:tc>
        <w:tc>
          <w:tcPr>
            <w:tcW w:w="3240" w:type="dxa"/>
          </w:tcPr>
          <w:p w14:paraId="0E740879" w14:textId="6462CB9F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（</w:t>
            </w:r>
            <w:r w:rsidR="00725D48">
              <w:rPr>
                <w:rFonts w:asciiTheme="minorEastAsia" w:hAnsiTheme="minorEastAsia" w:hint="eastAsia"/>
                <w:b/>
              </w:rPr>
              <w:t>作文</w:t>
            </w:r>
            <w:r w:rsidRPr="00242E66">
              <w:rPr>
                <w:rFonts w:asciiTheme="minorEastAsia" w:hAnsiTheme="minorEastAsia" w:hint="eastAsia"/>
                <w:b/>
              </w:rPr>
              <w:t>）生活方式</w:t>
            </w:r>
            <w:r w:rsidR="00725D48">
              <w:rPr>
                <w:rFonts w:asciiTheme="minorEastAsia" w:hAnsiTheme="minorEastAsia" w:hint="eastAsia"/>
                <w:b/>
              </w:rPr>
              <w:t>+口语</w:t>
            </w:r>
          </w:p>
        </w:tc>
      </w:tr>
      <w:tr w:rsidR="000D6A10" w:rsidRPr="006F6386" w14:paraId="1E718E75" w14:textId="77777777" w:rsidTr="000D6A10">
        <w:tc>
          <w:tcPr>
            <w:tcW w:w="747" w:type="dxa"/>
          </w:tcPr>
          <w:p w14:paraId="072A17E2" w14:textId="77777777" w:rsidR="000D6A10" w:rsidRPr="00242E66" w:rsidRDefault="000D6A10" w:rsidP="000D6A1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871" w:type="dxa"/>
          </w:tcPr>
          <w:p w14:paraId="74E2F2A5" w14:textId="2B87943C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07/</w:t>
            </w:r>
            <w:r w:rsidR="00725D48">
              <w:rPr>
                <w:rFonts w:asciiTheme="minorEastAsia" w:hAnsiTheme="minorEastAsia" w:hint="eastAsia"/>
                <w:b/>
              </w:rPr>
              <w:t>30</w:t>
            </w:r>
          </w:p>
        </w:tc>
        <w:tc>
          <w:tcPr>
            <w:tcW w:w="1792" w:type="dxa"/>
          </w:tcPr>
          <w:p w14:paraId="418390F6" w14:textId="22AC4283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怎样写人</w:t>
            </w:r>
          </w:p>
        </w:tc>
        <w:tc>
          <w:tcPr>
            <w:tcW w:w="2160" w:type="dxa"/>
          </w:tcPr>
          <w:p w14:paraId="6F5D124B" w14:textId="558754D0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="宋体" w:eastAsia="宋体" w:hAnsi="宋体" w:hint="eastAsia"/>
                <w:b/>
                <w:bCs/>
              </w:rPr>
              <w:t>旧貌换新颜（图）</w:t>
            </w:r>
          </w:p>
        </w:tc>
        <w:tc>
          <w:tcPr>
            <w:tcW w:w="3240" w:type="dxa"/>
          </w:tcPr>
          <w:p w14:paraId="6093BAC9" w14:textId="2EC76253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（作文）重要的人</w:t>
            </w:r>
            <w:r w:rsidR="00725D48">
              <w:rPr>
                <w:rFonts w:asciiTheme="minorEastAsia" w:hAnsiTheme="minorEastAsia" w:hint="eastAsia"/>
                <w:b/>
              </w:rPr>
              <w:t>+口语</w:t>
            </w:r>
          </w:p>
        </w:tc>
      </w:tr>
      <w:tr w:rsidR="000D6A10" w:rsidRPr="006F6386" w14:paraId="6DEC5F24" w14:textId="77777777" w:rsidTr="000D6A10">
        <w:tc>
          <w:tcPr>
            <w:tcW w:w="747" w:type="dxa"/>
          </w:tcPr>
          <w:p w14:paraId="0572E564" w14:textId="77777777" w:rsidR="000D6A10" w:rsidRPr="00242E66" w:rsidRDefault="000D6A10" w:rsidP="000D6A1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871" w:type="dxa"/>
          </w:tcPr>
          <w:p w14:paraId="23D6DA5D" w14:textId="61AFCE25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08/0</w:t>
            </w:r>
            <w:r w:rsidR="00725D48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1792" w:type="dxa"/>
          </w:tcPr>
          <w:p w14:paraId="0483DBA2" w14:textId="50C2D0E9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怎样写事</w:t>
            </w:r>
          </w:p>
        </w:tc>
        <w:tc>
          <w:tcPr>
            <w:tcW w:w="2160" w:type="dxa"/>
          </w:tcPr>
          <w:p w14:paraId="518D9205" w14:textId="7E1587C8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餐馆吃饭（图）</w:t>
            </w:r>
          </w:p>
        </w:tc>
        <w:tc>
          <w:tcPr>
            <w:tcW w:w="3240" w:type="dxa"/>
          </w:tcPr>
          <w:p w14:paraId="3F279E30" w14:textId="0D90DCF4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（</w:t>
            </w:r>
            <w:r w:rsidR="00725D48">
              <w:rPr>
                <w:rFonts w:asciiTheme="minorEastAsia" w:hAnsiTheme="minorEastAsia" w:hint="eastAsia"/>
                <w:b/>
              </w:rPr>
              <w:t>作文</w:t>
            </w:r>
            <w:r w:rsidRPr="00242E66">
              <w:rPr>
                <w:rFonts w:asciiTheme="minorEastAsia" w:hAnsiTheme="minorEastAsia" w:hint="eastAsia"/>
                <w:b/>
              </w:rPr>
              <w:t>）推荐餐馆和菜式</w:t>
            </w:r>
            <w:r w:rsidR="00725D48">
              <w:rPr>
                <w:rFonts w:asciiTheme="minorEastAsia" w:hAnsiTheme="minorEastAsia" w:hint="eastAsia"/>
                <w:b/>
              </w:rPr>
              <w:t>+口语</w:t>
            </w:r>
          </w:p>
        </w:tc>
      </w:tr>
      <w:tr w:rsidR="000D6A10" w:rsidRPr="006F6386" w14:paraId="183922CE" w14:textId="77777777" w:rsidTr="000D6A10">
        <w:tc>
          <w:tcPr>
            <w:tcW w:w="747" w:type="dxa"/>
          </w:tcPr>
          <w:p w14:paraId="200AE1C4" w14:textId="77777777" w:rsidR="000D6A10" w:rsidRPr="00242E66" w:rsidRDefault="000D6A10" w:rsidP="000D6A1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7</w:t>
            </w:r>
          </w:p>
        </w:tc>
        <w:tc>
          <w:tcPr>
            <w:tcW w:w="871" w:type="dxa"/>
          </w:tcPr>
          <w:p w14:paraId="5C83CF14" w14:textId="2A6B3919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0</w:t>
            </w:r>
            <w:r w:rsidRPr="00242E66">
              <w:rPr>
                <w:rFonts w:asciiTheme="minorEastAsia" w:hAnsiTheme="minorEastAsia"/>
                <w:b/>
              </w:rPr>
              <w:t>8</w:t>
            </w:r>
            <w:r w:rsidRPr="00242E66">
              <w:rPr>
                <w:rFonts w:asciiTheme="minorEastAsia" w:hAnsiTheme="minorEastAsia" w:hint="eastAsia"/>
                <w:b/>
              </w:rPr>
              <w:t>/1</w:t>
            </w:r>
            <w:r w:rsidR="00725D48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1792" w:type="dxa"/>
          </w:tcPr>
          <w:p w14:paraId="47AC18EB" w14:textId="5D93BE92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多个事例并列</w:t>
            </w:r>
          </w:p>
        </w:tc>
        <w:tc>
          <w:tcPr>
            <w:tcW w:w="2160" w:type="dxa"/>
          </w:tcPr>
          <w:p w14:paraId="3044C35E" w14:textId="354CD252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暑假中的一件事</w:t>
            </w:r>
          </w:p>
        </w:tc>
        <w:tc>
          <w:tcPr>
            <w:tcW w:w="3240" w:type="dxa"/>
          </w:tcPr>
          <w:p w14:paraId="5907B860" w14:textId="1FF6E380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（作文）怎样度过周末</w:t>
            </w:r>
            <w:r w:rsidR="00725D48">
              <w:rPr>
                <w:rFonts w:asciiTheme="minorEastAsia" w:hAnsiTheme="minorEastAsia" w:hint="eastAsia"/>
                <w:b/>
              </w:rPr>
              <w:t>+口语</w:t>
            </w:r>
          </w:p>
        </w:tc>
      </w:tr>
      <w:tr w:rsidR="000D6A10" w:rsidRPr="006F6386" w14:paraId="67FD5373" w14:textId="77777777" w:rsidTr="000D6A10">
        <w:tc>
          <w:tcPr>
            <w:tcW w:w="747" w:type="dxa"/>
          </w:tcPr>
          <w:p w14:paraId="62F8E9D6" w14:textId="77777777" w:rsidR="000D6A10" w:rsidRPr="00242E66" w:rsidRDefault="000D6A10" w:rsidP="000D6A1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8</w:t>
            </w:r>
          </w:p>
        </w:tc>
        <w:tc>
          <w:tcPr>
            <w:tcW w:w="871" w:type="dxa"/>
          </w:tcPr>
          <w:p w14:paraId="022FAF02" w14:textId="4D78420E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0</w:t>
            </w:r>
            <w:r w:rsidRPr="00242E66">
              <w:rPr>
                <w:rFonts w:asciiTheme="minorEastAsia" w:hAnsiTheme="minorEastAsia"/>
                <w:b/>
              </w:rPr>
              <w:t>8</w:t>
            </w:r>
            <w:r w:rsidRPr="00242E66">
              <w:rPr>
                <w:rFonts w:asciiTheme="minorEastAsia" w:hAnsiTheme="minorEastAsia" w:hint="eastAsia"/>
                <w:b/>
              </w:rPr>
              <w:t>/</w:t>
            </w:r>
            <w:r w:rsidR="00725D48">
              <w:rPr>
                <w:rFonts w:asciiTheme="minorEastAsia" w:hAnsiTheme="minorEastAsia" w:hint="eastAsia"/>
                <w:b/>
              </w:rPr>
              <w:t>20</w:t>
            </w:r>
          </w:p>
        </w:tc>
        <w:tc>
          <w:tcPr>
            <w:tcW w:w="1792" w:type="dxa"/>
          </w:tcPr>
          <w:p w14:paraId="7A59814B" w14:textId="248C1FB8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细节描写</w:t>
            </w:r>
          </w:p>
        </w:tc>
        <w:tc>
          <w:tcPr>
            <w:tcW w:w="2160" w:type="dxa"/>
          </w:tcPr>
          <w:p w14:paraId="56C20279" w14:textId="490A42D5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42E66">
              <w:rPr>
                <w:rFonts w:asciiTheme="minorEastAsia" w:hAnsiTheme="minorEastAsia" w:hint="eastAsia"/>
                <w:b/>
              </w:rPr>
              <w:t>回复大卫邮件</w:t>
            </w:r>
          </w:p>
        </w:tc>
        <w:tc>
          <w:tcPr>
            <w:tcW w:w="3240" w:type="dxa"/>
          </w:tcPr>
          <w:p w14:paraId="6BE5BFD6" w14:textId="46BE59E0" w:rsidR="000D6A10" w:rsidRPr="00242E66" w:rsidRDefault="000D6A10" w:rsidP="000D6A10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</w:tbl>
    <w:p w14:paraId="12D4148B" w14:textId="77777777" w:rsidR="00A20C7A" w:rsidRDefault="00A20C7A" w:rsidP="00242E66">
      <w:pPr>
        <w:pStyle w:val="ListParagraph"/>
        <w:ind w:left="0"/>
      </w:pPr>
    </w:p>
    <w:sectPr w:rsidR="00A20C7A" w:rsidSect="00E87F4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C9E3" w14:textId="77777777" w:rsidR="00CF4DAF" w:rsidRDefault="00CF4DAF" w:rsidP="00BA4C52">
      <w:pPr>
        <w:spacing w:after="0" w:line="240" w:lineRule="auto"/>
      </w:pPr>
      <w:r>
        <w:separator/>
      </w:r>
    </w:p>
  </w:endnote>
  <w:endnote w:type="continuationSeparator" w:id="0">
    <w:p w14:paraId="36ED3C51" w14:textId="77777777" w:rsidR="00CF4DAF" w:rsidRDefault="00CF4DAF" w:rsidP="00BA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CF078" w14:textId="77777777" w:rsidR="00CF4DAF" w:rsidRDefault="00CF4DAF" w:rsidP="00BA4C52">
      <w:pPr>
        <w:spacing w:after="0" w:line="240" w:lineRule="auto"/>
      </w:pPr>
      <w:r>
        <w:separator/>
      </w:r>
    </w:p>
  </w:footnote>
  <w:footnote w:type="continuationSeparator" w:id="0">
    <w:p w14:paraId="7BA6840C" w14:textId="77777777" w:rsidR="00CF4DAF" w:rsidRDefault="00CF4DAF" w:rsidP="00BA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5D82"/>
    <w:multiLevelType w:val="hybridMultilevel"/>
    <w:tmpl w:val="CA7A23A2"/>
    <w:lvl w:ilvl="0" w:tplc="DEB8DF6C">
      <w:start w:val="20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54D75"/>
    <w:multiLevelType w:val="hybridMultilevel"/>
    <w:tmpl w:val="61FA26BA"/>
    <w:lvl w:ilvl="0" w:tplc="B0A2EC7E">
      <w:start w:val="20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372FE"/>
    <w:multiLevelType w:val="hybridMultilevel"/>
    <w:tmpl w:val="E1ECB93A"/>
    <w:lvl w:ilvl="0" w:tplc="9D3A4D9C">
      <w:start w:val="20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52132">
    <w:abstractNumId w:val="2"/>
  </w:num>
  <w:num w:numId="2" w16cid:durableId="1292900801">
    <w:abstractNumId w:val="0"/>
  </w:num>
  <w:num w:numId="3" w16cid:durableId="211177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19"/>
    <w:rsid w:val="00036411"/>
    <w:rsid w:val="00060B3C"/>
    <w:rsid w:val="00064B8F"/>
    <w:rsid w:val="0007644E"/>
    <w:rsid w:val="000825DF"/>
    <w:rsid w:val="000907FA"/>
    <w:rsid w:val="000919B7"/>
    <w:rsid w:val="00095C31"/>
    <w:rsid w:val="000D6A10"/>
    <w:rsid w:val="000E2E58"/>
    <w:rsid w:val="000E4122"/>
    <w:rsid w:val="00110B11"/>
    <w:rsid w:val="00112D3B"/>
    <w:rsid w:val="00115D65"/>
    <w:rsid w:val="00145BDE"/>
    <w:rsid w:val="0015779A"/>
    <w:rsid w:val="00171C6D"/>
    <w:rsid w:val="001756C2"/>
    <w:rsid w:val="00182394"/>
    <w:rsid w:val="001A26EC"/>
    <w:rsid w:val="001B66D7"/>
    <w:rsid w:val="001C0450"/>
    <w:rsid w:val="001C406D"/>
    <w:rsid w:val="001D7E27"/>
    <w:rsid w:val="001F68FD"/>
    <w:rsid w:val="00224FA1"/>
    <w:rsid w:val="00242E66"/>
    <w:rsid w:val="0025663D"/>
    <w:rsid w:val="002576BC"/>
    <w:rsid w:val="00260781"/>
    <w:rsid w:val="00262FF2"/>
    <w:rsid w:val="00277F16"/>
    <w:rsid w:val="0028368B"/>
    <w:rsid w:val="002903B7"/>
    <w:rsid w:val="002A35F6"/>
    <w:rsid w:val="002B0F82"/>
    <w:rsid w:val="002C30EB"/>
    <w:rsid w:val="002C34F0"/>
    <w:rsid w:val="002F4AE6"/>
    <w:rsid w:val="00312519"/>
    <w:rsid w:val="00332955"/>
    <w:rsid w:val="00333826"/>
    <w:rsid w:val="003930C2"/>
    <w:rsid w:val="003A4684"/>
    <w:rsid w:val="003A7D50"/>
    <w:rsid w:val="003B5D98"/>
    <w:rsid w:val="003D463F"/>
    <w:rsid w:val="003F4150"/>
    <w:rsid w:val="003F603F"/>
    <w:rsid w:val="00412C67"/>
    <w:rsid w:val="004210F6"/>
    <w:rsid w:val="004234B0"/>
    <w:rsid w:val="0042658F"/>
    <w:rsid w:val="00427610"/>
    <w:rsid w:val="00441AF3"/>
    <w:rsid w:val="00446654"/>
    <w:rsid w:val="00462BF5"/>
    <w:rsid w:val="0047799C"/>
    <w:rsid w:val="00491266"/>
    <w:rsid w:val="004C200D"/>
    <w:rsid w:val="004C6779"/>
    <w:rsid w:val="004D2690"/>
    <w:rsid w:val="00506164"/>
    <w:rsid w:val="00524726"/>
    <w:rsid w:val="00533F5E"/>
    <w:rsid w:val="0054153C"/>
    <w:rsid w:val="00550056"/>
    <w:rsid w:val="00580DBE"/>
    <w:rsid w:val="0058679B"/>
    <w:rsid w:val="00595000"/>
    <w:rsid w:val="005A7A03"/>
    <w:rsid w:val="005C147A"/>
    <w:rsid w:val="005D06DE"/>
    <w:rsid w:val="005D3068"/>
    <w:rsid w:val="005E5EFD"/>
    <w:rsid w:val="0060034F"/>
    <w:rsid w:val="00613AC4"/>
    <w:rsid w:val="006263E5"/>
    <w:rsid w:val="006601F3"/>
    <w:rsid w:val="006A4B62"/>
    <w:rsid w:val="006B7273"/>
    <w:rsid w:val="006C2AF7"/>
    <w:rsid w:val="006C6A94"/>
    <w:rsid w:val="006E092F"/>
    <w:rsid w:val="006F283F"/>
    <w:rsid w:val="006F6386"/>
    <w:rsid w:val="0070087F"/>
    <w:rsid w:val="00707ABB"/>
    <w:rsid w:val="00721EF9"/>
    <w:rsid w:val="00724A05"/>
    <w:rsid w:val="00725D48"/>
    <w:rsid w:val="0077141F"/>
    <w:rsid w:val="00780148"/>
    <w:rsid w:val="007A77C6"/>
    <w:rsid w:val="007B42CB"/>
    <w:rsid w:val="007B5A8B"/>
    <w:rsid w:val="007C3BE8"/>
    <w:rsid w:val="007E24C4"/>
    <w:rsid w:val="008148C5"/>
    <w:rsid w:val="00820CA7"/>
    <w:rsid w:val="008213DA"/>
    <w:rsid w:val="00840687"/>
    <w:rsid w:val="00851B73"/>
    <w:rsid w:val="008653CD"/>
    <w:rsid w:val="00895D7C"/>
    <w:rsid w:val="008B1E60"/>
    <w:rsid w:val="008C5043"/>
    <w:rsid w:val="008F32C8"/>
    <w:rsid w:val="00915739"/>
    <w:rsid w:val="0096121D"/>
    <w:rsid w:val="00974F6D"/>
    <w:rsid w:val="00980841"/>
    <w:rsid w:val="00984D40"/>
    <w:rsid w:val="00985A40"/>
    <w:rsid w:val="00986177"/>
    <w:rsid w:val="00993627"/>
    <w:rsid w:val="00995F8C"/>
    <w:rsid w:val="009A4CCA"/>
    <w:rsid w:val="009C0AB9"/>
    <w:rsid w:val="009D3C04"/>
    <w:rsid w:val="009F4F34"/>
    <w:rsid w:val="009F612A"/>
    <w:rsid w:val="00A11886"/>
    <w:rsid w:val="00A12455"/>
    <w:rsid w:val="00A12B6A"/>
    <w:rsid w:val="00A20C7A"/>
    <w:rsid w:val="00A24566"/>
    <w:rsid w:val="00A35133"/>
    <w:rsid w:val="00A35F9A"/>
    <w:rsid w:val="00A50052"/>
    <w:rsid w:val="00A55330"/>
    <w:rsid w:val="00A67BE5"/>
    <w:rsid w:val="00A739E2"/>
    <w:rsid w:val="00A76EA6"/>
    <w:rsid w:val="00A77A52"/>
    <w:rsid w:val="00A85AA0"/>
    <w:rsid w:val="00AC4D57"/>
    <w:rsid w:val="00AF2E26"/>
    <w:rsid w:val="00B06254"/>
    <w:rsid w:val="00B20829"/>
    <w:rsid w:val="00B2287C"/>
    <w:rsid w:val="00B23946"/>
    <w:rsid w:val="00B3138F"/>
    <w:rsid w:val="00B3743E"/>
    <w:rsid w:val="00B67144"/>
    <w:rsid w:val="00B76FFC"/>
    <w:rsid w:val="00B820CE"/>
    <w:rsid w:val="00B8759A"/>
    <w:rsid w:val="00B95EBE"/>
    <w:rsid w:val="00BA4C52"/>
    <w:rsid w:val="00BB67A4"/>
    <w:rsid w:val="00BE04C7"/>
    <w:rsid w:val="00BE3754"/>
    <w:rsid w:val="00BF31D5"/>
    <w:rsid w:val="00BF3EBB"/>
    <w:rsid w:val="00C013BF"/>
    <w:rsid w:val="00C2272B"/>
    <w:rsid w:val="00C234EA"/>
    <w:rsid w:val="00C2519C"/>
    <w:rsid w:val="00C2551C"/>
    <w:rsid w:val="00C45249"/>
    <w:rsid w:val="00C6491D"/>
    <w:rsid w:val="00C71691"/>
    <w:rsid w:val="00C74177"/>
    <w:rsid w:val="00C756EE"/>
    <w:rsid w:val="00C82A9A"/>
    <w:rsid w:val="00CC61CF"/>
    <w:rsid w:val="00CD2056"/>
    <w:rsid w:val="00CF4DAF"/>
    <w:rsid w:val="00D14AC3"/>
    <w:rsid w:val="00D166EC"/>
    <w:rsid w:val="00D17A37"/>
    <w:rsid w:val="00D44EF1"/>
    <w:rsid w:val="00D47343"/>
    <w:rsid w:val="00D81789"/>
    <w:rsid w:val="00D93ADE"/>
    <w:rsid w:val="00DA48F7"/>
    <w:rsid w:val="00DB5A0C"/>
    <w:rsid w:val="00DB7F18"/>
    <w:rsid w:val="00DC2A0B"/>
    <w:rsid w:val="00DC4A94"/>
    <w:rsid w:val="00DE6477"/>
    <w:rsid w:val="00DF3AC3"/>
    <w:rsid w:val="00DF46DB"/>
    <w:rsid w:val="00E04853"/>
    <w:rsid w:val="00E055F5"/>
    <w:rsid w:val="00E15256"/>
    <w:rsid w:val="00E25400"/>
    <w:rsid w:val="00E42D7F"/>
    <w:rsid w:val="00E57DC4"/>
    <w:rsid w:val="00E708EA"/>
    <w:rsid w:val="00E87F46"/>
    <w:rsid w:val="00E958FD"/>
    <w:rsid w:val="00EB6E68"/>
    <w:rsid w:val="00EC6361"/>
    <w:rsid w:val="00ED3276"/>
    <w:rsid w:val="00EF17AA"/>
    <w:rsid w:val="00F03CE9"/>
    <w:rsid w:val="00F3227B"/>
    <w:rsid w:val="00F40781"/>
    <w:rsid w:val="00F66273"/>
    <w:rsid w:val="00F95107"/>
    <w:rsid w:val="00FA5329"/>
    <w:rsid w:val="00FB165F"/>
    <w:rsid w:val="00FC0349"/>
    <w:rsid w:val="00FC09D2"/>
    <w:rsid w:val="00FC2680"/>
    <w:rsid w:val="00FC3AD0"/>
    <w:rsid w:val="00FD3640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7FE0A"/>
  <w15:docId w15:val="{C9E679B4-F228-4F26-8C21-6C4C5398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4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6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C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52"/>
  </w:style>
  <w:style w:type="paragraph" w:styleId="Footer">
    <w:name w:val="footer"/>
    <w:basedOn w:val="Normal"/>
    <w:link w:val="FooterChar"/>
    <w:uiPriority w:val="99"/>
    <w:unhideWhenUsed/>
    <w:rsid w:val="00BA4C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emeich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xuemeichn@yahoo.com</cp:lastModifiedBy>
  <cp:revision>23</cp:revision>
  <cp:lastPrinted>2017-01-22T17:01:00Z</cp:lastPrinted>
  <dcterms:created xsi:type="dcterms:W3CDTF">2022-09-07T23:51:00Z</dcterms:created>
  <dcterms:modified xsi:type="dcterms:W3CDTF">2025-06-04T18:32:00Z</dcterms:modified>
</cp:coreProperties>
</file>